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47" w:rsidRPr="00C01049" w:rsidRDefault="00D241B6" w:rsidP="00D241B6">
      <w:pPr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様式第１号</w:t>
      </w:r>
      <w:r w:rsidR="00907EB2" w:rsidRPr="00C01049">
        <w:rPr>
          <w:rFonts w:hAnsi="ＭＳ 明朝" w:cs="ＭＳ 明朝" w:hint="eastAsia"/>
        </w:rPr>
        <w:t>（第４条関係）</w:t>
      </w:r>
    </w:p>
    <w:p w:rsidR="00D241B6" w:rsidRPr="00C01049" w:rsidRDefault="00D241B6" w:rsidP="00D241B6">
      <w:pPr>
        <w:rPr>
          <w:rFonts w:hAnsi="ＭＳ 明朝" w:cs="ＭＳ 明朝"/>
        </w:rPr>
      </w:pPr>
    </w:p>
    <w:p w:rsidR="00D241B6" w:rsidRPr="00C01049" w:rsidRDefault="00D241B6" w:rsidP="00D241B6">
      <w:pPr>
        <w:ind w:firstLineChars="100" w:firstLine="238"/>
        <w:jc w:val="center"/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開発行為等事前協議申請書</w:t>
      </w:r>
    </w:p>
    <w:p w:rsidR="00D241B6" w:rsidRPr="00C01049" w:rsidRDefault="00D241B6" w:rsidP="00D241B6">
      <w:pPr>
        <w:rPr>
          <w:rFonts w:hAnsi="ＭＳ 明朝" w:cs="ＭＳ 明朝"/>
        </w:rPr>
      </w:pPr>
    </w:p>
    <w:p w:rsidR="00D241B6" w:rsidRPr="00C01049" w:rsidRDefault="00D241B6" w:rsidP="00D241B6">
      <w:pPr>
        <w:ind w:rightChars="111" w:right="264"/>
        <w:jc w:val="right"/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年　　月　　日</w:t>
      </w:r>
    </w:p>
    <w:p w:rsidR="00D241B6" w:rsidRPr="00C01049" w:rsidRDefault="00D241B6" w:rsidP="00D241B6">
      <w:pPr>
        <w:rPr>
          <w:rFonts w:hAnsi="ＭＳ 明朝" w:cs="ＭＳ 明朝"/>
        </w:rPr>
      </w:pPr>
    </w:p>
    <w:p w:rsidR="00D241B6" w:rsidRPr="00C01049" w:rsidRDefault="00D241B6" w:rsidP="00D241B6">
      <w:pPr>
        <w:ind w:firstLineChars="200" w:firstLine="476"/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（宛先）富士見市長</w:t>
      </w:r>
    </w:p>
    <w:p w:rsidR="00D241B6" w:rsidRPr="00C01049" w:rsidRDefault="00D241B6" w:rsidP="00D241B6">
      <w:pPr>
        <w:rPr>
          <w:rFonts w:hAnsi="ＭＳ 明朝" w:cs="ＭＳ 明朝"/>
        </w:rPr>
      </w:pPr>
    </w:p>
    <w:p w:rsidR="00D241B6" w:rsidRPr="00C01049" w:rsidRDefault="00D241B6" w:rsidP="00D241B6">
      <w:pPr>
        <w:rPr>
          <w:rFonts w:hAnsi="ＭＳ 明朝" w:cs="ＭＳ 明朝"/>
        </w:rPr>
      </w:pPr>
    </w:p>
    <w:p w:rsidR="00D241B6" w:rsidRPr="00C01049" w:rsidRDefault="00D241B6" w:rsidP="00D241B6">
      <w:pPr>
        <w:ind w:firstLineChars="1800" w:firstLine="4284"/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申請者　　住　所</w:t>
      </w:r>
    </w:p>
    <w:p w:rsidR="00D241B6" w:rsidRPr="00C01049" w:rsidRDefault="00D42025" w:rsidP="00D42025">
      <w:pPr>
        <w:wordWrap w:val="0"/>
        <w:ind w:rightChars="111" w:right="264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氏　名　　　　　　　　　　　</w:t>
      </w:r>
    </w:p>
    <w:p w:rsidR="00D241B6" w:rsidRPr="00C01049" w:rsidRDefault="00D241B6" w:rsidP="00D241B6">
      <w:pPr>
        <w:jc w:val="right"/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ＴＥＬ　　　　　　　（担当者）</w:t>
      </w:r>
    </w:p>
    <w:p w:rsidR="00D241B6" w:rsidRPr="00C01049" w:rsidRDefault="00D241B6" w:rsidP="00D241B6">
      <w:pPr>
        <w:ind w:firstLineChars="1800" w:firstLine="4284"/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設計者　　住　所</w:t>
      </w:r>
    </w:p>
    <w:p w:rsidR="00D241B6" w:rsidRPr="00C01049" w:rsidRDefault="00D42025" w:rsidP="00D42025">
      <w:pPr>
        <w:wordWrap w:val="0"/>
        <w:ind w:rightChars="111" w:right="264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氏　名　　　　　　　　　　　</w:t>
      </w:r>
    </w:p>
    <w:p w:rsidR="00D241B6" w:rsidRPr="00C01049" w:rsidRDefault="00D241B6" w:rsidP="00D241B6">
      <w:pPr>
        <w:jc w:val="right"/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ＴＥＬ　　　　　　　（担当者）</w:t>
      </w:r>
    </w:p>
    <w:p w:rsidR="00D241B6" w:rsidRPr="00C01049" w:rsidRDefault="00D241B6" w:rsidP="00D241B6">
      <w:pPr>
        <w:ind w:firstLineChars="1800" w:firstLine="4284"/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事業施工　住　所</w:t>
      </w:r>
    </w:p>
    <w:p w:rsidR="00D241B6" w:rsidRPr="00C01049" w:rsidRDefault="00D42025" w:rsidP="00D42025">
      <w:pPr>
        <w:wordWrap w:val="0"/>
        <w:ind w:rightChars="111" w:right="264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予定者　氏　名　　　　　　　　　　　</w:t>
      </w:r>
      <w:bookmarkStart w:id="0" w:name="_GoBack"/>
      <w:bookmarkEnd w:id="0"/>
    </w:p>
    <w:p w:rsidR="00D241B6" w:rsidRPr="00C01049" w:rsidRDefault="00D241B6" w:rsidP="00D241B6">
      <w:pPr>
        <w:jc w:val="right"/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ＴＥＬ　　　　　　　（担当者）</w:t>
      </w:r>
    </w:p>
    <w:p w:rsidR="00D241B6" w:rsidRPr="00C01049" w:rsidRDefault="00D241B6" w:rsidP="00D241B6">
      <w:pPr>
        <w:rPr>
          <w:rFonts w:hAnsi="ＭＳ 明朝" w:cs="ＭＳ 明朝"/>
        </w:rPr>
      </w:pPr>
    </w:p>
    <w:p w:rsidR="00D241B6" w:rsidRPr="00C01049" w:rsidRDefault="00D241B6" w:rsidP="00D241B6">
      <w:pPr>
        <w:ind w:leftChars="100" w:left="238" w:firstLineChars="100" w:firstLine="238"/>
        <w:rPr>
          <w:rFonts w:hAnsi="ＭＳ 明朝" w:cs="ＭＳ 明朝"/>
        </w:rPr>
      </w:pPr>
      <w:r w:rsidRPr="00C01049">
        <w:rPr>
          <w:rFonts w:hAnsi="ＭＳ 明朝" w:cs="ＭＳ 明朝" w:hint="eastAsia"/>
        </w:rPr>
        <w:t>富士見市開発行為等指導要綱第４条の規定により事前協議を行いたいので、下記のとおり関係書類を添えて申請します。</w:t>
      </w:r>
    </w:p>
    <w:p w:rsidR="00D241B6" w:rsidRPr="00C01049" w:rsidRDefault="00D241B6" w:rsidP="00D241B6">
      <w:pPr>
        <w:ind w:leftChars="100" w:left="238" w:firstLineChars="100" w:firstLine="238"/>
        <w:rPr>
          <w:rFonts w:hAnsi="ＭＳ 明朝" w:cs="ＭＳ 明朝"/>
        </w:rPr>
      </w:pPr>
    </w:p>
    <w:p w:rsidR="00D241B6" w:rsidRPr="00C01049" w:rsidRDefault="00D241B6" w:rsidP="00D241B6">
      <w:pPr>
        <w:pStyle w:val="ae"/>
        <w:ind w:firstLineChars="100" w:firstLine="238"/>
        <w:rPr>
          <w:color w:val="auto"/>
        </w:rPr>
      </w:pPr>
      <w:r w:rsidRPr="00C01049">
        <w:rPr>
          <w:rFonts w:hint="eastAsia"/>
          <w:color w:val="auto"/>
        </w:rPr>
        <w:t>記</w:t>
      </w:r>
    </w:p>
    <w:p w:rsidR="00D241B6" w:rsidRPr="00C01049" w:rsidRDefault="00D241B6" w:rsidP="00D241B6"/>
    <w:p w:rsidR="00D241B6" w:rsidRPr="00C01049" w:rsidRDefault="00D241B6" w:rsidP="00D241B6">
      <w:pPr>
        <w:ind w:firstLineChars="100" w:firstLine="238"/>
      </w:pPr>
      <w:r w:rsidRPr="00C01049">
        <w:rPr>
          <w:rFonts w:hint="eastAsia"/>
        </w:rPr>
        <w:t>関係書類</w:t>
      </w:r>
    </w:p>
    <w:p w:rsidR="00D241B6" w:rsidRPr="00C01049" w:rsidRDefault="00D241B6" w:rsidP="00D241B6">
      <w:pPr>
        <w:ind w:firstLineChars="200" w:firstLine="476"/>
      </w:pPr>
      <w:r w:rsidRPr="00C01049">
        <w:rPr>
          <w:rFonts w:hint="eastAsia"/>
        </w:rPr>
        <w:t>１　事業計画書（様式第２号）</w:t>
      </w:r>
    </w:p>
    <w:p w:rsidR="00AB309E" w:rsidRDefault="00D241B6" w:rsidP="00E92FEC">
      <w:pPr>
        <w:ind w:firstLineChars="200" w:firstLine="476"/>
        <w:rPr>
          <w:color w:val="FF0000"/>
        </w:rPr>
      </w:pPr>
      <w:r w:rsidRPr="00C01049">
        <w:rPr>
          <w:rFonts w:hint="eastAsia"/>
        </w:rPr>
        <w:t>２　富士見市開発行為等指導要綱別表第１に掲げる書類</w:t>
      </w:r>
    </w:p>
    <w:sectPr w:rsidR="00AB309E" w:rsidSect="00E92FEC">
      <w:footerReference w:type="default" r:id="rId6"/>
      <w:pgSz w:w="11905" w:h="16837" w:code="9"/>
      <w:pgMar w:top="1418" w:right="1418" w:bottom="1418" w:left="1418" w:header="720" w:footer="720" w:gutter="0"/>
      <w:pgNumType w:start="14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AD" w:rsidRDefault="00B655AD">
      <w:r>
        <w:separator/>
      </w:r>
    </w:p>
  </w:endnote>
  <w:endnote w:type="continuationSeparator" w:id="0">
    <w:p w:rsidR="00B655AD" w:rsidRDefault="00B6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04" w:rsidRDefault="00025904">
    <w:pPr>
      <w:pStyle w:val="ac"/>
      <w:jc w:val="center"/>
    </w:pPr>
  </w:p>
  <w:p w:rsidR="00AB309E" w:rsidRPr="00B20009" w:rsidRDefault="00AB309E" w:rsidP="00B2000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AD" w:rsidRDefault="00B655AD">
      <w:r>
        <w:separator/>
      </w:r>
    </w:p>
  </w:footnote>
  <w:footnote w:type="continuationSeparator" w:id="0">
    <w:p w:rsidR="00B655AD" w:rsidRDefault="00B65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19"/>
  <w:drawingGridVerticalSpacing w:val="233"/>
  <w:displayHorizontalDrawingGridEvery w:val="2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6"/>
    <w:rsid w:val="00001040"/>
    <w:rsid w:val="00001BA9"/>
    <w:rsid w:val="00015982"/>
    <w:rsid w:val="000166E2"/>
    <w:rsid w:val="00025904"/>
    <w:rsid w:val="00033F46"/>
    <w:rsid w:val="00034E71"/>
    <w:rsid w:val="00053F83"/>
    <w:rsid w:val="00063839"/>
    <w:rsid w:val="00086605"/>
    <w:rsid w:val="000C576D"/>
    <w:rsid w:val="000F13A1"/>
    <w:rsid w:val="000F68BE"/>
    <w:rsid w:val="0012350D"/>
    <w:rsid w:val="001A789A"/>
    <w:rsid w:val="001D79B6"/>
    <w:rsid w:val="001F6DD3"/>
    <w:rsid w:val="0021016E"/>
    <w:rsid w:val="002161ED"/>
    <w:rsid w:val="00240C85"/>
    <w:rsid w:val="002A5B4F"/>
    <w:rsid w:val="002C3BEC"/>
    <w:rsid w:val="002C5CD8"/>
    <w:rsid w:val="00312F54"/>
    <w:rsid w:val="0032308C"/>
    <w:rsid w:val="003515BF"/>
    <w:rsid w:val="00390359"/>
    <w:rsid w:val="003A4A07"/>
    <w:rsid w:val="003B3A0A"/>
    <w:rsid w:val="003E5ED1"/>
    <w:rsid w:val="003E70FA"/>
    <w:rsid w:val="003F5C43"/>
    <w:rsid w:val="00404BC9"/>
    <w:rsid w:val="004340D3"/>
    <w:rsid w:val="004670B4"/>
    <w:rsid w:val="004A5424"/>
    <w:rsid w:val="004B3B35"/>
    <w:rsid w:val="004E6DDD"/>
    <w:rsid w:val="004F7DFF"/>
    <w:rsid w:val="005026BA"/>
    <w:rsid w:val="00517690"/>
    <w:rsid w:val="00531D22"/>
    <w:rsid w:val="005360F5"/>
    <w:rsid w:val="0053715B"/>
    <w:rsid w:val="005441EE"/>
    <w:rsid w:val="005573E6"/>
    <w:rsid w:val="005600E8"/>
    <w:rsid w:val="005A206F"/>
    <w:rsid w:val="005A380D"/>
    <w:rsid w:val="005C0110"/>
    <w:rsid w:val="005D2FAE"/>
    <w:rsid w:val="00620DE1"/>
    <w:rsid w:val="00672A47"/>
    <w:rsid w:val="00695377"/>
    <w:rsid w:val="006E5CB6"/>
    <w:rsid w:val="007226BC"/>
    <w:rsid w:val="00733696"/>
    <w:rsid w:val="007354E7"/>
    <w:rsid w:val="0075374B"/>
    <w:rsid w:val="00763280"/>
    <w:rsid w:val="007915CB"/>
    <w:rsid w:val="00792740"/>
    <w:rsid w:val="007C38F5"/>
    <w:rsid w:val="008A6906"/>
    <w:rsid w:val="008D1AAD"/>
    <w:rsid w:val="008D5BBC"/>
    <w:rsid w:val="008F41EF"/>
    <w:rsid w:val="00907EB2"/>
    <w:rsid w:val="009120B7"/>
    <w:rsid w:val="00915626"/>
    <w:rsid w:val="009E7883"/>
    <w:rsid w:val="00A01BA3"/>
    <w:rsid w:val="00A139F2"/>
    <w:rsid w:val="00A57ADB"/>
    <w:rsid w:val="00A74F6B"/>
    <w:rsid w:val="00A85C4A"/>
    <w:rsid w:val="00AA0C72"/>
    <w:rsid w:val="00AB309E"/>
    <w:rsid w:val="00AC461B"/>
    <w:rsid w:val="00AF02A5"/>
    <w:rsid w:val="00B20009"/>
    <w:rsid w:val="00B220E4"/>
    <w:rsid w:val="00B459A2"/>
    <w:rsid w:val="00B52E32"/>
    <w:rsid w:val="00B655AD"/>
    <w:rsid w:val="00B72903"/>
    <w:rsid w:val="00BC374D"/>
    <w:rsid w:val="00BD2808"/>
    <w:rsid w:val="00BF1D47"/>
    <w:rsid w:val="00C01049"/>
    <w:rsid w:val="00C24048"/>
    <w:rsid w:val="00C3438D"/>
    <w:rsid w:val="00C54C79"/>
    <w:rsid w:val="00C571DD"/>
    <w:rsid w:val="00C6123B"/>
    <w:rsid w:val="00C62E43"/>
    <w:rsid w:val="00C65219"/>
    <w:rsid w:val="00C805E1"/>
    <w:rsid w:val="00C85295"/>
    <w:rsid w:val="00C94A2D"/>
    <w:rsid w:val="00CA3AAB"/>
    <w:rsid w:val="00CA52B2"/>
    <w:rsid w:val="00CB6686"/>
    <w:rsid w:val="00CD07A3"/>
    <w:rsid w:val="00D14EE0"/>
    <w:rsid w:val="00D21194"/>
    <w:rsid w:val="00D241B6"/>
    <w:rsid w:val="00D42025"/>
    <w:rsid w:val="00D5648F"/>
    <w:rsid w:val="00D63FD3"/>
    <w:rsid w:val="00D853B6"/>
    <w:rsid w:val="00DA2AE7"/>
    <w:rsid w:val="00DA44AA"/>
    <w:rsid w:val="00E011E0"/>
    <w:rsid w:val="00E026FC"/>
    <w:rsid w:val="00E2752C"/>
    <w:rsid w:val="00E71C9D"/>
    <w:rsid w:val="00E8535A"/>
    <w:rsid w:val="00E92FEC"/>
    <w:rsid w:val="00EB6B3D"/>
    <w:rsid w:val="00ED69F7"/>
    <w:rsid w:val="00F172A6"/>
    <w:rsid w:val="00F501CF"/>
    <w:rsid w:val="00F57176"/>
    <w:rsid w:val="00F735D2"/>
    <w:rsid w:val="00F923CF"/>
    <w:rsid w:val="00FA0BBB"/>
    <w:rsid w:val="00FA1483"/>
    <w:rsid w:val="00FA3537"/>
    <w:rsid w:val="00FB58EC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8E718"/>
  <w14:defaultImageDpi w14:val="96"/>
  <w15:docId w15:val="{EA658896-D9DA-4B13-BD63-6F262AF0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0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52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85295"/>
  </w:style>
  <w:style w:type="character" w:customStyle="1" w:styleId="a5">
    <w:name w:val="コメント文字列 (文字)"/>
    <w:basedOn w:val="a0"/>
    <w:link w:val="a4"/>
    <w:uiPriority w:val="99"/>
    <w:semiHidden/>
    <w:rsid w:val="00C85295"/>
    <w:rPr>
      <w:rFonts w:ascii="ＭＳ 明朝" w:eastAsia="ＭＳ 明朝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52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85295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5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29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1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1E0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01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1E0"/>
    <w:rPr>
      <w:rFonts w:ascii="ＭＳ 明朝" w:eastAsia="ＭＳ 明朝" w:hAnsi="Arial" w:cs="Arial"/>
      <w:kern w:val="0"/>
      <w:sz w:val="24"/>
      <w:szCs w:val="24"/>
    </w:rPr>
  </w:style>
  <w:style w:type="character" w:customStyle="1" w:styleId="cm">
    <w:name w:val="cm"/>
    <w:basedOn w:val="a0"/>
    <w:rsid w:val="00001040"/>
  </w:style>
  <w:style w:type="paragraph" w:styleId="ae">
    <w:name w:val="Note Heading"/>
    <w:basedOn w:val="a"/>
    <w:next w:val="a"/>
    <w:link w:val="af"/>
    <w:uiPriority w:val="99"/>
    <w:unhideWhenUsed/>
    <w:rsid w:val="00D241B6"/>
    <w:pPr>
      <w:jc w:val="center"/>
    </w:pPr>
    <w:rPr>
      <w:rFonts w:hAnsi="ＭＳ 明朝" w:cs="ＭＳ 明朝"/>
      <w:color w:val="000000"/>
    </w:rPr>
  </w:style>
  <w:style w:type="character" w:customStyle="1" w:styleId="af">
    <w:name w:val="記 (文字)"/>
    <w:basedOn w:val="a0"/>
    <w:link w:val="ae"/>
    <w:uiPriority w:val="99"/>
    <w:rsid w:val="00D241B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241B6"/>
    <w:pPr>
      <w:jc w:val="right"/>
    </w:pPr>
    <w:rPr>
      <w:rFonts w:hAnsi="ＭＳ 明朝" w:cs="ＭＳ 明朝"/>
      <w:color w:val="000000"/>
    </w:rPr>
  </w:style>
  <w:style w:type="character" w:customStyle="1" w:styleId="af1">
    <w:name w:val="結語 (文字)"/>
    <w:basedOn w:val="a0"/>
    <w:link w:val="af0"/>
    <w:uiPriority w:val="99"/>
    <w:rsid w:val="00D241B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No Spacing"/>
    <w:link w:val="af3"/>
    <w:uiPriority w:val="1"/>
    <w:qFormat/>
    <w:rsid w:val="00FA0BBB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FA0BB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野中　昭那</cp:lastModifiedBy>
  <cp:revision>1</cp:revision>
  <cp:lastPrinted>2018-03-23T02:37:00Z</cp:lastPrinted>
  <dcterms:created xsi:type="dcterms:W3CDTF">2018-03-26T06:35:00Z</dcterms:created>
  <dcterms:modified xsi:type="dcterms:W3CDTF">2023-04-06T04:44:00Z</dcterms:modified>
</cp:coreProperties>
</file>