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0B8" w:rsidRPr="004373A5" w:rsidRDefault="00CF37B1" w:rsidP="004373A5">
      <w:pPr>
        <w:spacing w:line="0" w:lineRule="atLeast"/>
        <w:rPr>
          <w:rFonts w:ascii="ＭＳ 明朝" w:hAnsi="ＭＳ 明朝"/>
          <w:sz w:val="24"/>
          <w:szCs w:val="24"/>
        </w:rPr>
      </w:pPr>
      <w:r w:rsidRPr="004373A5">
        <w:rPr>
          <w:rFonts w:ascii="ＭＳ 明朝" w:hAnsi="ＭＳ 明朝" w:hint="eastAsia"/>
          <w:sz w:val="24"/>
          <w:szCs w:val="24"/>
        </w:rPr>
        <w:t>様式第</w:t>
      </w:r>
      <w:r w:rsidR="00D01568" w:rsidRPr="004373A5">
        <w:rPr>
          <w:rFonts w:ascii="ＭＳ 明朝" w:hAnsi="ＭＳ 明朝" w:hint="eastAsia"/>
          <w:sz w:val="24"/>
          <w:szCs w:val="24"/>
        </w:rPr>
        <w:t>２８号（第１</w:t>
      </w:r>
      <w:r w:rsidR="005D4989">
        <w:rPr>
          <w:rFonts w:ascii="ＭＳ 明朝" w:hAnsi="ＭＳ 明朝" w:hint="eastAsia"/>
          <w:sz w:val="24"/>
          <w:szCs w:val="24"/>
        </w:rPr>
        <w:t>８</w:t>
      </w:r>
      <w:r w:rsidR="00D01568" w:rsidRPr="004373A5">
        <w:rPr>
          <w:rFonts w:ascii="ＭＳ 明朝" w:hAnsi="ＭＳ 明朝" w:hint="eastAsia"/>
          <w:sz w:val="24"/>
          <w:szCs w:val="24"/>
        </w:rPr>
        <w:t>条関係</w:t>
      </w:r>
      <w:r w:rsidRPr="004373A5">
        <w:rPr>
          <w:rFonts w:ascii="ＭＳ 明朝" w:hAnsi="ＭＳ 明朝" w:hint="eastAsia"/>
          <w:sz w:val="24"/>
          <w:szCs w:val="24"/>
        </w:rPr>
        <w:t>）</w:t>
      </w:r>
    </w:p>
    <w:tbl>
      <w:tblPr>
        <w:tblpPr w:leftFromText="142" w:rightFromText="142" w:vertAnchor="text" w:tblpX="400" w:tblpY="1"/>
        <w:tblOverlap w:val="never"/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5"/>
        <w:gridCol w:w="6"/>
        <w:gridCol w:w="6765"/>
      </w:tblGrid>
      <w:tr w:rsidR="000E60B8" w:rsidRPr="004373A5" w:rsidTr="008416E5">
        <w:trPr>
          <w:trHeight w:val="5065"/>
        </w:trPr>
        <w:tc>
          <w:tcPr>
            <w:tcW w:w="9696" w:type="dxa"/>
            <w:gridSpan w:val="3"/>
            <w:tcBorders>
              <w:bottom w:val="single" w:sz="4" w:space="0" w:color="auto"/>
            </w:tcBorders>
          </w:tcPr>
          <w:p w:rsidR="004373A5" w:rsidRPr="00197338" w:rsidRDefault="004373A5" w:rsidP="008416E5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  <w:p w:rsidR="000E60B8" w:rsidRPr="004373A5" w:rsidRDefault="00AB222C" w:rsidP="008416E5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373A5">
              <w:rPr>
                <w:rFonts w:ascii="ＭＳ 明朝" w:hAnsi="ＭＳ 明朝" w:hint="eastAsia"/>
                <w:sz w:val="24"/>
                <w:szCs w:val="24"/>
              </w:rPr>
              <w:t>申請取下</w:t>
            </w:r>
            <w:r w:rsidR="008C332C">
              <w:rPr>
                <w:rFonts w:ascii="ＭＳ 明朝" w:hAnsi="ＭＳ 明朝" w:hint="eastAsia"/>
                <w:sz w:val="24"/>
                <w:szCs w:val="24"/>
              </w:rPr>
              <w:t>げ</w:t>
            </w:r>
            <w:r w:rsidR="00A73DA3" w:rsidRPr="004373A5">
              <w:rPr>
                <w:rFonts w:ascii="ＭＳ 明朝" w:hAnsi="ＭＳ 明朝" w:hint="eastAsia"/>
                <w:sz w:val="24"/>
                <w:szCs w:val="24"/>
              </w:rPr>
              <w:t>書</w:t>
            </w:r>
          </w:p>
          <w:p w:rsidR="00685097" w:rsidRPr="004373A5" w:rsidRDefault="00685097" w:rsidP="008416E5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  <w:p w:rsidR="005D5EFB" w:rsidRPr="004373A5" w:rsidRDefault="005D5EFB" w:rsidP="008416E5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 w:rsidRPr="004373A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</w:t>
            </w:r>
            <w:r w:rsidR="004373A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</w:t>
            </w:r>
            <w:r w:rsidR="00197338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4373A5">
              <w:rPr>
                <w:rFonts w:ascii="ＭＳ 明朝" w:hAnsi="ＭＳ 明朝" w:hint="eastAsia"/>
                <w:sz w:val="24"/>
                <w:szCs w:val="24"/>
              </w:rPr>
              <w:t xml:space="preserve">　年　　月　　日</w:t>
            </w:r>
          </w:p>
          <w:p w:rsidR="004D74FA" w:rsidRDefault="004D74FA" w:rsidP="008416E5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  <w:p w:rsidR="00685097" w:rsidRDefault="000D60F1" w:rsidP="008416E5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（宛先）富士見市長</w:t>
            </w:r>
          </w:p>
          <w:p w:rsidR="000D60F1" w:rsidRPr="004373A5" w:rsidRDefault="000D60F1" w:rsidP="008416E5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  <w:p w:rsidR="000E60B8" w:rsidRPr="004373A5" w:rsidRDefault="000E60B8" w:rsidP="008416E5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 w:rsidRPr="004373A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</w:t>
            </w:r>
            <w:r w:rsidR="00CF37B1" w:rsidRPr="004373A5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4373A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F37B1" w:rsidRPr="004373A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1445AF" w:rsidRPr="004373A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4373A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AB222C" w:rsidRPr="004373A5">
              <w:rPr>
                <w:rFonts w:ascii="ＭＳ 明朝" w:hAnsi="ＭＳ 明朝" w:hint="eastAsia"/>
                <w:sz w:val="24"/>
                <w:szCs w:val="24"/>
              </w:rPr>
              <w:t>申請</w:t>
            </w:r>
            <w:r w:rsidRPr="004373A5">
              <w:rPr>
                <w:rFonts w:ascii="ＭＳ 明朝" w:hAnsi="ＭＳ 明朝" w:hint="eastAsia"/>
                <w:sz w:val="24"/>
                <w:szCs w:val="24"/>
              </w:rPr>
              <w:t>者　住</w:t>
            </w:r>
            <w:r w:rsidR="00CF37B1" w:rsidRPr="004373A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4373A5"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  <w:p w:rsidR="005D5EFB" w:rsidRPr="004373A5" w:rsidRDefault="00CF37B1" w:rsidP="008416E5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 w:rsidRPr="004373A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  <w:r w:rsidR="001445AF" w:rsidRPr="004373A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4373A5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r w:rsidR="004373A5">
              <w:rPr>
                <w:rFonts w:ascii="ＭＳ 明朝" w:hAnsi="ＭＳ 明朝" w:hint="eastAsia"/>
                <w:sz w:val="24"/>
                <w:szCs w:val="24"/>
              </w:rPr>
              <w:t xml:space="preserve">　　　　　　</w:t>
            </w:r>
            <w:r w:rsidRPr="004373A5">
              <w:rPr>
                <w:rFonts w:ascii="ＭＳ 明朝" w:hAnsi="ＭＳ 明朝" w:hint="eastAsia"/>
                <w:sz w:val="24"/>
                <w:szCs w:val="24"/>
              </w:rPr>
              <w:t xml:space="preserve">氏　名　</w:t>
            </w:r>
            <w:r w:rsidR="004373A5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r w:rsidR="00310133" w:rsidRPr="004373A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4373A5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bookmarkStart w:id="0" w:name="_GoBack"/>
            <w:bookmarkEnd w:id="0"/>
          </w:p>
          <w:p w:rsidR="00CF37B1" w:rsidRPr="004373A5" w:rsidRDefault="00655722" w:rsidP="008416E5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3377565</wp:posOffset>
                      </wp:positionH>
                      <wp:positionV relativeFrom="paragraph">
                        <wp:posOffset>19050</wp:posOffset>
                      </wp:positionV>
                      <wp:extent cx="2565400" cy="520065"/>
                      <wp:effectExtent l="5715" t="9525" r="10160" b="1333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5400" cy="5200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67F96" w:rsidRDefault="00067F96">
                                  <w:r w:rsidRPr="00BA4C82">
                                    <w:rPr>
                                      <w:rFonts w:hint="eastAsia"/>
                                      <w:spacing w:val="12"/>
                                      <w:kern w:val="0"/>
                                      <w:fitText w:val="3636" w:id="1724028928"/>
                                    </w:rPr>
                                    <w:t>法人にあっては、主たる事務所</w:t>
                                  </w:r>
                                  <w:r w:rsidRPr="00BA4C82">
                                    <w:rPr>
                                      <w:rFonts w:hint="eastAsia"/>
                                      <w:kern w:val="0"/>
                                      <w:fitText w:val="3636" w:id="1724028928"/>
                                    </w:rPr>
                                    <w:t>の</w:t>
                                  </w:r>
                                </w:p>
                                <w:p w:rsidR="00067F96" w:rsidRDefault="00067F96">
                                  <w:r w:rsidRPr="00BA4C82">
                                    <w:rPr>
                                      <w:rFonts w:hint="eastAsia"/>
                                      <w:spacing w:val="21"/>
                                      <w:kern w:val="0"/>
                                      <w:fitText w:val="3636" w:id="1724028929"/>
                                    </w:rPr>
                                    <w:t>所在地、名称及び代表者の氏</w:t>
                                  </w:r>
                                  <w:r w:rsidRPr="00BA4C82">
                                    <w:rPr>
                                      <w:rFonts w:hint="eastAsia"/>
                                      <w:spacing w:val="5"/>
                                      <w:kern w:val="0"/>
                                      <w:fitText w:val="3636" w:id="1724028929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65.95pt;margin-top:1.5pt;width:202pt;height:4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NRhjAIAACoFAAAOAAAAZHJzL2Uyb0RvYy54bWysVF1v2yAUfZ+0/4B4T21ntptYdaoqH9Ok&#10;bqvU7Qdgg2NWDAxInK7af98FO1myvkzT/ICBC+fec++53NweOoH2zFiuZImTqxgjJmtFudyW+OuX&#10;zWSGkXVEUiKUZCV+ZhbfLt6+uel1waaqVYIygwBE2qLXJW6d00UU2bplHbFXSjMJxkaZjjhYmm1E&#10;DekBvRPRNI7zqFeGaqNqZi3srgYjXgT8pmG1+9w0ljkkSgyxuTCaMFZ+jBY3pNgaoltej2GQf4ii&#10;I1yC0xPUijiCdoa/gup4bZRVjbuqVReppuE1CxyATRL/weaxJZoFLpAcq09psv8Ptv60fzCIU6gd&#10;RpJ0UKK7nVPBM0p9enptCzj1qB+MJ2j1vaqfLJJq2RK5ZXfGqL5lhEJQiT8fXVzwCwtXUdV/VBTQ&#10;CaCHTB0a03lAyAE6hII8nwrCDg7VsDnN8iyNoW412DJf7yy4IMXxtjbWvWeqQ35S4sqQ+om5B8JN&#10;cEL299aFutCRHaHfMGo6AVXeE4GSPM+vR8zxcESKI6q/KdWGCxF0IiTqSzzPplkAt0pw6o0hL2Zb&#10;LYVBAAo0wjfCXhwzaidpAPM5W49zR7gY5uBcSI8HKRhD98kIUnqZx/P1bD1LJ+k0X0/SeLWa3G2W&#10;6STfJNfZ6t1quVwlP31oSVq0nFImfXRHWSfp38lmbLBBkCdhX7Cw52Q34XtNNroMA5QRWB3/gV0Q&#10;i9fHoDN3qA6j5CpFn0E2Rg0tC08MTFplfmDUQ7uW2H7fEcMwEh8kSO86nc4z6O+wmM3moBlzbqjO&#10;DETWAFRih9EwXbrhRdhpw7ct+EmG+mrfChvujqoeYholDg0ZqIyPh+/483U49fuJW/wCAAD//wMA&#10;UEsDBBQABgAIAAAAIQCpcXk+3QAAAAgBAAAPAAAAZHJzL2Rvd25yZXYueG1sTI/BToRAEETvJv7D&#10;pE28mN0BccmCNBtjYowHD64e9jhAC0SmhzADi39ve9JjpSpVr4rDage10OR7xwjxNgJFXLum5xbh&#10;4/1pswflg+HGDI4J4Zs8HMrLi8LkjTvzGy3H0CopYZ8bhC6EMdfa1x1Z47duJBbv003WBJFTq5vJ&#10;nKXcDvo2ilJtTc+y0JmRHjuqv46zRaD0dQzzTbqQTqr1JZzitH6OEa+v1od7UIHW8BeGX3xBh1KY&#10;Kjdz49WAsEviTKIIiVwSP0t2oiuE/V0Guiz0/wPlDwAAAP//AwBQSwECLQAUAAYACAAAACEAtoM4&#10;kv4AAADhAQAAEwAAAAAAAAAAAAAAAAAAAAAAW0NvbnRlbnRfVHlwZXNdLnhtbFBLAQItABQABgAI&#10;AAAAIQA4/SH/1gAAAJQBAAALAAAAAAAAAAAAAAAAAC8BAABfcmVscy8ucmVsc1BLAQItABQABgAI&#10;AAAAIQC74NRhjAIAACoFAAAOAAAAAAAAAAAAAAAAAC4CAABkcnMvZTJvRG9jLnhtbFBLAQItABQA&#10;BgAIAAAAIQCpcXk+3QAAAAgBAAAPAAAAAAAAAAAAAAAAAOYEAABkcnMvZG93bnJldi54bWxQSwUG&#10;AAAAAAQABADzAAAA8AUAAAAA&#10;">
                      <v:textbox style="mso-fit-shape-to-text:t" inset="5.85pt,.7pt,5.85pt,.7pt">
                        <w:txbxContent>
                          <w:p w:rsidR="00067F96" w:rsidRDefault="00067F96">
                            <w:r w:rsidRPr="00BA4C82">
                              <w:rPr>
                                <w:rFonts w:hint="eastAsia"/>
                                <w:spacing w:val="12"/>
                                <w:kern w:val="0"/>
                                <w:fitText w:val="3636" w:id="1724028928"/>
                              </w:rPr>
                              <w:t>法人にあっては、主たる事務所</w:t>
                            </w:r>
                            <w:r w:rsidRPr="00BA4C82">
                              <w:rPr>
                                <w:rFonts w:hint="eastAsia"/>
                                <w:kern w:val="0"/>
                                <w:fitText w:val="3636" w:id="1724028928"/>
                              </w:rPr>
                              <w:t>の</w:t>
                            </w:r>
                          </w:p>
                          <w:p w:rsidR="00067F96" w:rsidRDefault="00067F96">
                            <w:r w:rsidRPr="00BA4C82">
                              <w:rPr>
                                <w:rFonts w:hint="eastAsia"/>
                                <w:spacing w:val="21"/>
                                <w:kern w:val="0"/>
                                <w:fitText w:val="3636" w:id="1724028929"/>
                              </w:rPr>
                              <w:t>所在地、名称及び代表者の氏</w:t>
                            </w:r>
                            <w:r w:rsidRPr="00BA4C82">
                              <w:rPr>
                                <w:rFonts w:hint="eastAsia"/>
                                <w:spacing w:val="5"/>
                                <w:kern w:val="0"/>
                                <w:fitText w:val="3636" w:id="1724028929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373A5" w:rsidRDefault="004373A5" w:rsidP="008416E5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  <w:p w:rsidR="004373A5" w:rsidRDefault="004373A5" w:rsidP="008416E5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  <w:p w:rsidR="004373A5" w:rsidRDefault="004373A5" w:rsidP="008416E5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  <w:p w:rsidR="00CF37B1" w:rsidRPr="004373A5" w:rsidRDefault="00CF37B1" w:rsidP="008416E5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 w:rsidRPr="004373A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0D60F1">
              <w:rPr>
                <w:rFonts w:ascii="ＭＳ 明朝" w:hAnsi="ＭＳ 明朝" w:hint="eastAsia"/>
                <w:sz w:val="24"/>
                <w:szCs w:val="24"/>
              </w:rPr>
              <w:t>先</w:t>
            </w:r>
            <w:r w:rsidR="0073237B">
              <w:rPr>
                <w:rFonts w:ascii="ＭＳ 明朝" w:hAnsi="ＭＳ 明朝" w:hint="eastAsia"/>
                <w:sz w:val="24"/>
                <w:szCs w:val="24"/>
              </w:rPr>
              <w:t>に</w:t>
            </w:r>
            <w:r w:rsidR="00AB222C" w:rsidRPr="004373A5">
              <w:rPr>
                <w:rFonts w:ascii="ＭＳ 明朝" w:hAnsi="ＭＳ 明朝" w:hint="eastAsia"/>
                <w:sz w:val="24"/>
                <w:szCs w:val="24"/>
              </w:rPr>
              <w:t xml:space="preserve">提出した　　　　　</w:t>
            </w:r>
            <w:r w:rsidR="004373A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AB222C" w:rsidRPr="004373A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</w:t>
            </w:r>
            <w:r w:rsidR="0073237B">
              <w:rPr>
                <w:rFonts w:ascii="ＭＳ 明朝" w:hAnsi="ＭＳ 明朝" w:hint="eastAsia"/>
                <w:sz w:val="24"/>
                <w:szCs w:val="24"/>
              </w:rPr>
              <w:t>申請</w:t>
            </w:r>
            <w:r w:rsidR="00AB222C" w:rsidRPr="004373A5">
              <w:rPr>
                <w:rFonts w:ascii="ＭＳ 明朝" w:hAnsi="ＭＳ 明朝" w:hint="eastAsia"/>
                <w:sz w:val="24"/>
                <w:szCs w:val="24"/>
              </w:rPr>
              <w:t>を下記のとおり取り下げます。</w:t>
            </w:r>
          </w:p>
          <w:p w:rsidR="004373A5" w:rsidRDefault="004373A5" w:rsidP="008416E5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  <w:p w:rsidR="00CF37B1" w:rsidRDefault="00CF37B1" w:rsidP="008416E5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373A5">
              <w:rPr>
                <w:rFonts w:ascii="ＭＳ 明朝" w:hAnsi="ＭＳ 明朝" w:hint="eastAsia"/>
                <w:sz w:val="24"/>
                <w:szCs w:val="24"/>
              </w:rPr>
              <w:t>記</w:t>
            </w:r>
          </w:p>
          <w:p w:rsidR="004373A5" w:rsidRPr="004373A5" w:rsidRDefault="004373A5" w:rsidP="008416E5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61BE" w:rsidRPr="004373A5" w:rsidTr="008416E5">
        <w:trPr>
          <w:trHeight w:val="855"/>
        </w:trPr>
        <w:tc>
          <w:tcPr>
            <w:tcW w:w="2931" w:type="dxa"/>
            <w:gridSpan w:val="2"/>
            <w:tcBorders>
              <w:top w:val="single" w:sz="4" w:space="0" w:color="auto"/>
            </w:tcBorders>
            <w:vAlign w:val="center"/>
          </w:tcPr>
          <w:p w:rsidR="004361BE" w:rsidRPr="004373A5" w:rsidRDefault="00685097" w:rsidP="008416E5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55722">
              <w:rPr>
                <w:rFonts w:ascii="ＭＳ 明朝" w:hAnsi="ＭＳ 明朝" w:hint="eastAsia"/>
                <w:spacing w:val="150"/>
                <w:kern w:val="0"/>
                <w:sz w:val="24"/>
                <w:szCs w:val="24"/>
                <w:fitText w:val="2424" w:id="1737662978"/>
              </w:rPr>
              <w:t>申請年月</w:t>
            </w:r>
            <w:r w:rsidRPr="00655722">
              <w:rPr>
                <w:rFonts w:ascii="ＭＳ 明朝" w:hAnsi="ＭＳ 明朝" w:hint="eastAsia"/>
                <w:spacing w:val="7"/>
                <w:kern w:val="0"/>
                <w:sz w:val="24"/>
                <w:szCs w:val="24"/>
                <w:fitText w:val="2424" w:id="1737662978"/>
              </w:rPr>
              <w:t>日</w:t>
            </w:r>
          </w:p>
        </w:tc>
        <w:tc>
          <w:tcPr>
            <w:tcW w:w="6765" w:type="dxa"/>
            <w:tcBorders>
              <w:top w:val="single" w:sz="4" w:space="0" w:color="auto"/>
            </w:tcBorders>
            <w:vAlign w:val="center"/>
          </w:tcPr>
          <w:p w:rsidR="00067F96" w:rsidRPr="004373A5" w:rsidRDefault="008A0167" w:rsidP="008416E5">
            <w:pPr>
              <w:spacing w:line="0" w:lineRule="atLeast"/>
              <w:ind w:firstLineChars="200" w:firstLine="443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AB222C" w:rsidRPr="004373A5" w:rsidTr="008416E5">
        <w:trPr>
          <w:trHeight w:val="855"/>
        </w:trPr>
        <w:tc>
          <w:tcPr>
            <w:tcW w:w="2931" w:type="dxa"/>
            <w:gridSpan w:val="2"/>
            <w:tcBorders>
              <w:top w:val="single" w:sz="4" w:space="0" w:color="auto"/>
            </w:tcBorders>
            <w:vAlign w:val="center"/>
          </w:tcPr>
          <w:p w:rsidR="00AB222C" w:rsidRPr="004373A5" w:rsidRDefault="00AB222C" w:rsidP="008416E5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30822">
              <w:rPr>
                <w:rFonts w:ascii="ＭＳ 明朝" w:hAnsi="ＭＳ 明朝" w:hint="eastAsia"/>
                <w:spacing w:val="36"/>
                <w:kern w:val="0"/>
                <w:sz w:val="24"/>
                <w:szCs w:val="24"/>
                <w:fitText w:val="2424" w:id="1737662979"/>
              </w:rPr>
              <w:t>土地の</w:t>
            </w:r>
            <w:r w:rsidR="00685097" w:rsidRPr="00F30822">
              <w:rPr>
                <w:rFonts w:ascii="ＭＳ 明朝" w:hAnsi="ＭＳ 明朝" w:hint="eastAsia"/>
                <w:spacing w:val="36"/>
                <w:kern w:val="0"/>
                <w:sz w:val="24"/>
                <w:szCs w:val="24"/>
                <w:fitText w:val="2424" w:id="1737662979"/>
              </w:rPr>
              <w:t>地名・</w:t>
            </w:r>
            <w:r w:rsidRPr="00F30822">
              <w:rPr>
                <w:rFonts w:ascii="ＭＳ 明朝" w:hAnsi="ＭＳ 明朝" w:hint="eastAsia"/>
                <w:spacing w:val="36"/>
                <w:kern w:val="0"/>
                <w:sz w:val="24"/>
                <w:szCs w:val="24"/>
                <w:fitText w:val="2424" w:id="1737662979"/>
              </w:rPr>
              <w:t>地</w:t>
            </w:r>
            <w:r w:rsidRPr="00F30822">
              <w:rPr>
                <w:rFonts w:ascii="ＭＳ 明朝" w:hAnsi="ＭＳ 明朝" w:hint="eastAsia"/>
                <w:kern w:val="0"/>
                <w:sz w:val="24"/>
                <w:szCs w:val="24"/>
                <w:fitText w:val="2424" w:id="1737662979"/>
              </w:rPr>
              <w:t>番</w:t>
            </w:r>
          </w:p>
        </w:tc>
        <w:tc>
          <w:tcPr>
            <w:tcW w:w="67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222C" w:rsidRPr="004373A5" w:rsidRDefault="00AB222C" w:rsidP="008416E5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85097" w:rsidRPr="004373A5" w:rsidTr="008416E5">
        <w:trPr>
          <w:trHeight w:val="855"/>
        </w:trPr>
        <w:tc>
          <w:tcPr>
            <w:tcW w:w="2931" w:type="dxa"/>
            <w:gridSpan w:val="2"/>
            <w:tcBorders>
              <w:top w:val="single" w:sz="4" w:space="0" w:color="auto"/>
            </w:tcBorders>
            <w:vAlign w:val="center"/>
          </w:tcPr>
          <w:p w:rsidR="00685097" w:rsidRPr="004373A5" w:rsidRDefault="00685097" w:rsidP="008416E5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55722">
              <w:rPr>
                <w:rFonts w:ascii="ＭＳ 明朝" w:hAnsi="ＭＳ 明朝" w:hint="eastAsia"/>
                <w:spacing w:val="150"/>
                <w:kern w:val="0"/>
                <w:sz w:val="24"/>
                <w:szCs w:val="24"/>
                <w:fitText w:val="2424" w:id="1737662980"/>
              </w:rPr>
              <w:t>土地の面</w:t>
            </w:r>
            <w:r w:rsidRPr="00655722">
              <w:rPr>
                <w:rFonts w:ascii="ＭＳ 明朝" w:hAnsi="ＭＳ 明朝" w:hint="eastAsia"/>
                <w:spacing w:val="7"/>
                <w:kern w:val="0"/>
                <w:sz w:val="24"/>
                <w:szCs w:val="24"/>
                <w:fitText w:val="2424" w:id="1737662980"/>
              </w:rPr>
              <w:t>積</w:t>
            </w:r>
          </w:p>
        </w:tc>
        <w:tc>
          <w:tcPr>
            <w:tcW w:w="67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5097" w:rsidRPr="004373A5" w:rsidRDefault="00685097" w:rsidP="008416E5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61BE" w:rsidRPr="004373A5" w:rsidTr="008416E5">
        <w:trPr>
          <w:trHeight w:val="855"/>
        </w:trPr>
        <w:tc>
          <w:tcPr>
            <w:tcW w:w="2931" w:type="dxa"/>
            <w:gridSpan w:val="2"/>
            <w:tcBorders>
              <w:top w:val="single" w:sz="4" w:space="0" w:color="auto"/>
            </w:tcBorders>
            <w:vAlign w:val="center"/>
          </w:tcPr>
          <w:p w:rsidR="004361BE" w:rsidRPr="004373A5" w:rsidRDefault="00685097" w:rsidP="008416E5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55722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2424" w:id="1737662977"/>
              </w:rPr>
              <w:t>予定建築物等の用</w:t>
            </w:r>
            <w:r w:rsidRPr="00655722">
              <w:rPr>
                <w:rFonts w:ascii="ＭＳ 明朝" w:hAnsi="ＭＳ 明朝" w:hint="eastAsia"/>
                <w:spacing w:val="7"/>
                <w:kern w:val="0"/>
                <w:sz w:val="24"/>
                <w:szCs w:val="24"/>
                <w:fitText w:val="2424" w:id="1737662977"/>
              </w:rPr>
              <w:t>途</w:t>
            </w:r>
          </w:p>
        </w:tc>
        <w:tc>
          <w:tcPr>
            <w:tcW w:w="6765" w:type="dxa"/>
            <w:tcBorders>
              <w:top w:val="single" w:sz="4" w:space="0" w:color="auto"/>
            </w:tcBorders>
            <w:vAlign w:val="center"/>
          </w:tcPr>
          <w:p w:rsidR="004361BE" w:rsidRPr="004373A5" w:rsidRDefault="004361BE" w:rsidP="008416E5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222C" w:rsidRPr="004373A5" w:rsidTr="008416E5">
        <w:trPr>
          <w:trHeight w:val="1423"/>
        </w:trPr>
        <w:tc>
          <w:tcPr>
            <w:tcW w:w="2931" w:type="dxa"/>
            <w:gridSpan w:val="2"/>
            <w:tcBorders>
              <w:top w:val="single" w:sz="4" w:space="0" w:color="auto"/>
            </w:tcBorders>
            <w:vAlign w:val="center"/>
          </w:tcPr>
          <w:p w:rsidR="00AB222C" w:rsidRPr="004373A5" w:rsidRDefault="002F6EFC" w:rsidP="008416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30822">
              <w:rPr>
                <w:rFonts w:ascii="ＭＳ 明朝" w:hAnsi="ＭＳ 明朝" w:hint="eastAsia"/>
                <w:spacing w:val="100"/>
                <w:kern w:val="0"/>
                <w:sz w:val="24"/>
                <w:szCs w:val="24"/>
                <w:fitText w:val="2442" w:id="1129540609"/>
              </w:rPr>
              <w:t>取下げの理</w:t>
            </w:r>
            <w:r w:rsidRPr="00F30822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  <w:fitText w:val="2442" w:id="1129540609"/>
              </w:rPr>
              <w:t>由</w:t>
            </w:r>
          </w:p>
        </w:tc>
        <w:tc>
          <w:tcPr>
            <w:tcW w:w="6765" w:type="dxa"/>
            <w:tcBorders>
              <w:top w:val="single" w:sz="4" w:space="0" w:color="auto"/>
            </w:tcBorders>
            <w:vAlign w:val="center"/>
          </w:tcPr>
          <w:p w:rsidR="00AB222C" w:rsidRPr="004373A5" w:rsidRDefault="00AB222C" w:rsidP="008416E5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3237B" w:rsidRPr="004373A5" w:rsidTr="008416E5">
        <w:trPr>
          <w:trHeight w:val="585"/>
        </w:trPr>
        <w:tc>
          <w:tcPr>
            <w:tcW w:w="96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37B" w:rsidRPr="0073237B" w:rsidRDefault="0073237B" w:rsidP="008416E5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3237B">
              <w:rPr>
                <w:rFonts w:ascii="ＭＳ 明朝" w:hAnsi="ＭＳ 明朝" w:hint="eastAsia"/>
                <w:sz w:val="24"/>
                <w:szCs w:val="24"/>
              </w:rPr>
              <w:t>受</w:t>
            </w:r>
            <w:r w:rsidR="006C2954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Pr="0073237B">
              <w:rPr>
                <w:rFonts w:ascii="ＭＳ 明朝" w:hAnsi="ＭＳ 明朝" w:hint="eastAsia"/>
                <w:sz w:val="24"/>
                <w:szCs w:val="24"/>
              </w:rPr>
              <w:t>付</w:t>
            </w:r>
            <w:r w:rsidR="006C2954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Pr="0073237B">
              <w:rPr>
                <w:rFonts w:ascii="ＭＳ 明朝" w:hAnsi="ＭＳ 明朝" w:hint="eastAsia"/>
                <w:sz w:val="24"/>
                <w:szCs w:val="24"/>
              </w:rPr>
              <w:t>欄</w:t>
            </w:r>
          </w:p>
        </w:tc>
      </w:tr>
      <w:tr w:rsidR="0073237B" w:rsidRPr="004373A5" w:rsidTr="008416E5">
        <w:trPr>
          <w:trHeight w:val="1847"/>
        </w:trPr>
        <w:tc>
          <w:tcPr>
            <w:tcW w:w="9696" w:type="dxa"/>
            <w:gridSpan w:val="3"/>
            <w:tcBorders>
              <w:top w:val="single" w:sz="4" w:space="0" w:color="auto"/>
            </w:tcBorders>
          </w:tcPr>
          <w:p w:rsidR="0073237B" w:rsidRPr="006C2954" w:rsidRDefault="0073237B" w:rsidP="008416E5">
            <w:pPr>
              <w:tabs>
                <w:tab w:val="left" w:pos="2626"/>
              </w:tabs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97B7B" w:rsidTr="008416E5">
        <w:trPr>
          <w:trHeight w:val="435"/>
        </w:trPr>
        <w:tc>
          <w:tcPr>
            <w:tcW w:w="2925" w:type="dxa"/>
          </w:tcPr>
          <w:p w:rsidR="00397B7B" w:rsidRDefault="000A2DF8" w:rsidP="008416E5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※受理</w:t>
            </w:r>
            <w:r w:rsidR="00397B7B">
              <w:rPr>
                <w:rFonts w:ascii="ＭＳ 明朝" w:hAnsi="ＭＳ 明朝" w:hint="eastAsia"/>
                <w:sz w:val="24"/>
                <w:szCs w:val="24"/>
              </w:rPr>
              <w:t>番号・年月日</w:t>
            </w:r>
          </w:p>
        </w:tc>
        <w:tc>
          <w:tcPr>
            <w:tcW w:w="6771" w:type="dxa"/>
            <w:gridSpan w:val="2"/>
          </w:tcPr>
          <w:p w:rsidR="00397B7B" w:rsidRDefault="00397B7B" w:rsidP="008416E5">
            <w:pPr>
              <w:spacing w:line="360" w:lineRule="auto"/>
              <w:ind w:firstLineChars="100" w:firstLine="222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第　　　　　　　号　　　</w:t>
            </w:r>
            <w:r w:rsidR="00197338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</w:tbl>
    <w:p w:rsidR="00D60A07" w:rsidRDefault="00B061C9" w:rsidP="005B4EC6">
      <w:pPr>
        <w:spacing w:line="0" w:lineRule="atLeast"/>
        <w:ind w:firstLineChars="136" w:firstLine="301"/>
        <w:rPr>
          <w:rFonts w:ascii="ＭＳ 明朝" w:hAnsi="ＭＳ 明朝"/>
          <w:sz w:val="24"/>
          <w:szCs w:val="24"/>
        </w:rPr>
      </w:pPr>
      <w:r w:rsidRPr="004373A5">
        <w:rPr>
          <w:rFonts w:ascii="ＭＳ 明朝" w:hAnsi="ＭＳ 明朝" w:hint="eastAsia"/>
          <w:sz w:val="24"/>
          <w:szCs w:val="24"/>
        </w:rPr>
        <w:t>備考</w:t>
      </w:r>
    </w:p>
    <w:p w:rsidR="00550481" w:rsidRPr="004373A5" w:rsidRDefault="00B061C9" w:rsidP="005B4EC6">
      <w:pPr>
        <w:spacing w:line="0" w:lineRule="atLeast"/>
        <w:ind w:firstLineChars="136" w:firstLine="301"/>
        <w:rPr>
          <w:rFonts w:ascii="ＭＳ 明朝" w:hAnsi="ＭＳ 明朝"/>
          <w:sz w:val="24"/>
          <w:szCs w:val="24"/>
        </w:rPr>
      </w:pPr>
      <w:r w:rsidRPr="004373A5">
        <w:rPr>
          <w:rFonts w:ascii="ＭＳ 明朝" w:hAnsi="ＭＳ 明朝" w:hint="eastAsia"/>
          <w:sz w:val="24"/>
          <w:szCs w:val="24"/>
        </w:rPr>
        <w:t xml:space="preserve">　</w:t>
      </w:r>
      <w:r w:rsidR="00550481" w:rsidRPr="004373A5">
        <w:rPr>
          <w:rFonts w:ascii="ＭＳ 明朝" w:hAnsi="ＭＳ 明朝" w:hint="eastAsia"/>
          <w:sz w:val="24"/>
          <w:szCs w:val="24"/>
        </w:rPr>
        <w:t>１</w:t>
      </w:r>
      <w:r w:rsidR="00685097" w:rsidRPr="004373A5">
        <w:rPr>
          <w:rFonts w:ascii="ＭＳ 明朝" w:hAnsi="ＭＳ 明朝" w:hint="eastAsia"/>
          <w:sz w:val="24"/>
          <w:szCs w:val="24"/>
        </w:rPr>
        <w:t xml:space="preserve">　</w:t>
      </w:r>
      <w:r w:rsidR="00550481" w:rsidRPr="004373A5">
        <w:rPr>
          <w:rFonts w:ascii="ＭＳ 明朝" w:hAnsi="ＭＳ 明朝" w:hint="eastAsia"/>
          <w:sz w:val="24"/>
          <w:szCs w:val="24"/>
        </w:rPr>
        <w:t>※の欄</w:t>
      </w:r>
      <w:r w:rsidR="00D01568" w:rsidRPr="004373A5">
        <w:rPr>
          <w:rFonts w:ascii="ＭＳ 明朝" w:hAnsi="ＭＳ 明朝" w:hint="eastAsia"/>
          <w:sz w:val="24"/>
          <w:szCs w:val="24"/>
        </w:rPr>
        <w:t>に</w:t>
      </w:r>
      <w:r w:rsidR="00550481" w:rsidRPr="004373A5">
        <w:rPr>
          <w:rFonts w:ascii="ＭＳ 明朝" w:hAnsi="ＭＳ 明朝" w:hint="eastAsia"/>
          <w:sz w:val="24"/>
          <w:szCs w:val="24"/>
        </w:rPr>
        <w:t>は、記入しないこと。</w:t>
      </w:r>
    </w:p>
    <w:p w:rsidR="00550481" w:rsidRPr="004373A5" w:rsidRDefault="00685097" w:rsidP="005B4EC6">
      <w:pPr>
        <w:spacing w:line="0" w:lineRule="atLeast"/>
        <w:ind w:firstLineChars="136" w:firstLine="301"/>
        <w:rPr>
          <w:rFonts w:ascii="ＭＳ 明朝" w:hAnsi="ＭＳ 明朝"/>
          <w:sz w:val="24"/>
          <w:szCs w:val="24"/>
        </w:rPr>
      </w:pPr>
      <w:r w:rsidRPr="004373A5">
        <w:rPr>
          <w:rFonts w:ascii="ＭＳ 明朝" w:hAnsi="ＭＳ 明朝" w:hint="eastAsia"/>
          <w:sz w:val="24"/>
          <w:szCs w:val="24"/>
        </w:rPr>
        <w:t xml:space="preserve">　２</w:t>
      </w:r>
      <w:r w:rsidR="008C332C">
        <w:rPr>
          <w:rFonts w:ascii="ＭＳ 明朝" w:hAnsi="ＭＳ 明朝" w:hint="eastAsia"/>
          <w:sz w:val="24"/>
          <w:szCs w:val="24"/>
        </w:rPr>
        <w:t xml:space="preserve">　２部提出する</w:t>
      </w:r>
      <w:r w:rsidR="00550481" w:rsidRPr="004373A5">
        <w:rPr>
          <w:rFonts w:ascii="ＭＳ 明朝" w:hAnsi="ＭＳ 明朝" w:hint="eastAsia"/>
          <w:sz w:val="24"/>
          <w:szCs w:val="24"/>
        </w:rPr>
        <w:t>こと。</w:t>
      </w:r>
    </w:p>
    <w:sectPr w:rsidR="00550481" w:rsidRPr="004373A5" w:rsidSect="004373A5">
      <w:pgSz w:w="11906" w:h="16838" w:code="9"/>
      <w:pgMar w:top="1134" w:right="1134" w:bottom="1134" w:left="1134" w:header="851" w:footer="992" w:gutter="0"/>
      <w:cols w:space="425"/>
      <w:docGrid w:type="linesAndChars" w:linePitch="350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B84" w:rsidRDefault="00BE5B84" w:rsidP="0096150E">
      <w:r>
        <w:separator/>
      </w:r>
    </w:p>
  </w:endnote>
  <w:endnote w:type="continuationSeparator" w:id="0">
    <w:p w:rsidR="00BE5B84" w:rsidRDefault="00BE5B84" w:rsidP="0096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B84" w:rsidRDefault="00BE5B84" w:rsidP="0096150E">
      <w:r>
        <w:separator/>
      </w:r>
    </w:p>
  </w:footnote>
  <w:footnote w:type="continuationSeparator" w:id="0">
    <w:p w:rsidR="00BE5B84" w:rsidRDefault="00BE5B84" w:rsidP="00961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229DA"/>
    <w:multiLevelType w:val="hybridMultilevel"/>
    <w:tmpl w:val="DE1C61BA"/>
    <w:lvl w:ilvl="0" w:tplc="3E76AB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0B8"/>
    <w:rsid w:val="0006355C"/>
    <w:rsid w:val="00067F96"/>
    <w:rsid w:val="00086D81"/>
    <w:rsid w:val="000A2DF8"/>
    <w:rsid w:val="000B26F2"/>
    <w:rsid w:val="000D60F1"/>
    <w:rsid w:val="000E60B8"/>
    <w:rsid w:val="001445AF"/>
    <w:rsid w:val="00165049"/>
    <w:rsid w:val="0017195E"/>
    <w:rsid w:val="00197338"/>
    <w:rsid w:val="002101F8"/>
    <w:rsid w:val="002F6EFC"/>
    <w:rsid w:val="00304EEA"/>
    <w:rsid w:val="00310133"/>
    <w:rsid w:val="00397B7B"/>
    <w:rsid w:val="003B60AC"/>
    <w:rsid w:val="004361BE"/>
    <w:rsid w:val="004373A5"/>
    <w:rsid w:val="00487538"/>
    <w:rsid w:val="004C0753"/>
    <w:rsid w:val="004D74FA"/>
    <w:rsid w:val="00547E8E"/>
    <w:rsid w:val="00550481"/>
    <w:rsid w:val="005A1B1B"/>
    <w:rsid w:val="005B4EC6"/>
    <w:rsid w:val="005D4989"/>
    <w:rsid w:val="005D5EFB"/>
    <w:rsid w:val="00613396"/>
    <w:rsid w:val="00643B61"/>
    <w:rsid w:val="00655722"/>
    <w:rsid w:val="00685097"/>
    <w:rsid w:val="006C2954"/>
    <w:rsid w:val="006C6D77"/>
    <w:rsid w:val="0073237B"/>
    <w:rsid w:val="007B6146"/>
    <w:rsid w:val="008416E5"/>
    <w:rsid w:val="008A0167"/>
    <w:rsid w:val="008B2206"/>
    <w:rsid w:val="008C332C"/>
    <w:rsid w:val="008C402A"/>
    <w:rsid w:val="008D672D"/>
    <w:rsid w:val="008F2156"/>
    <w:rsid w:val="0096150E"/>
    <w:rsid w:val="00990211"/>
    <w:rsid w:val="009D416B"/>
    <w:rsid w:val="00A071DC"/>
    <w:rsid w:val="00A37BE6"/>
    <w:rsid w:val="00A712A7"/>
    <w:rsid w:val="00A73DA3"/>
    <w:rsid w:val="00AA4F71"/>
    <w:rsid w:val="00AB222C"/>
    <w:rsid w:val="00AC3822"/>
    <w:rsid w:val="00AE6241"/>
    <w:rsid w:val="00B061C9"/>
    <w:rsid w:val="00BA4C82"/>
    <w:rsid w:val="00BA551A"/>
    <w:rsid w:val="00BB0C72"/>
    <w:rsid w:val="00BE5B84"/>
    <w:rsid w:val="00BF04E1"/>
    <w:rsid w:val="00C42445"/>
    <w:rsid w:val="00C60E3A"/>
    <w:rsid w:val="00CE56A7"/>
    <w:rsid w:val="00CF37B1"/>
    <w:rsid w:val="00D01568"/>
    <w:rsid w:val="00D25CC5"/>
    <w:rsid w:val="00D53F33"/>
    <w:rsid w:val="00D60A07"/>
    <w:rsid w:val="00D72CCA"/>
    <w:rsid w:val="00E70D17"/>
    <w:rsid w:val="00EC0816"/>
    <w:rsid w:val="00F30822"/>
    <w:rsid w:val="00FA405F"/>
    <w:rsid w:val="00FC71FC"/>
    <w:rsid w:val="00FD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F2FC1F"/>
  <w15:docId w15:val="{6EC1BEFA-DF94-4853-A58F-C50C43BF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7B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156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615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150E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615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150E"/>
    <w:rPr>
      <w:kern w:val="2"/>
      <w:sz w:val="22"/>
      <w:szCs w:val="22"/>
    </w:rPr>
  </w:style>
  <w:style w:type="paragraph" w:styleId="a8">
    <w:name w:val="List Paragraph"/>
    <w:basedOn w:val="a"/>
    <w:uiPriority w:val="34"/>
    <w:qFormat/>
    <w:rsid w:val="007323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様式第2号（第2条関係）</vt:lpstr>
    </vt:vector>
  </TitlesOfParts>
  <Company>-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野中　昭那</cp:lastModifiedBy>
  <cp:revision>1</cp:revision>
  <cp:lastPrinted>2016-03-14T04:17:00Z</cp:lastPrinted>
  <dcterms:created xsi:type="dcterms:W3CDTF">2016-02-24T10:19:00Z</dcterms:created>
  <dcterms:modified xsi:type="dcterms:W3CDTF">2023-04-06T05:07:00Z</dcterms:modified>
</cp:coreProperties>
</file>