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554A25" w:rsidRDefault="00CF37B1" w:rsidP="00554A25">
      <w:pPr>
        <w:spacing w:line="0" w:lineRule="atLeast"/>
        <w:rPr>
          <w:rFonts w:hAnsi="ＭＳ 明朝"/>
        </w:rPr>
      </w:pPr>
      <w:r w:rsidRPr="00554A25">
        <w:rPr>
          <w:rFonts w:hAnsi="ＭＳ 明朝" w:hint="eastAsia"/>
        </w:rPr>
        <w:t>様式第</w:t>
      </w:r>
      <w:r w:rsidR="007E320C" w:rsidRPr="00554A25">
        <w:rPr>
          <w:rFonts w:hAnsi="ＭＳ 明朝" w:hint="eastAsia"/>
        </w:rPr>
        <w:t>２９</w:t>
      </w:r>
      <w:r w:rsidRPr="00554A25">
        <w:rPr>
          <w:rFonts w:hAnsi="ＭＳ 明朝" w:hint="eastAsia"/>
        </w:rPr>
        <w:t>号（第</w:t>
      </w:r>
      <w:r w:rsidR="007E320C" w:rsidRPr="00554A25">
        <w:rPr>
          <w:rFonts w:hAnsi="ＭＳ 明朝" w:hint="eastAsia"/>
        </w:rPr>
        <w:t>１</w:t>
      </w:r>
      <w:r w:rsidR="009E2D96">
        <w:rPr>
          <w:rFonts w:hAnsi="ＭＳ 明朝" w:hint="eastAsia"/>
        </w:rPr>
        <w:t>９</w:t>
      </w:r>
      <w:r w:rsidR="0006355C" w:rsidRPr="00554A25">
        <w:rPr>
          <w:rFonts w:hAnsi="ＭＳ 明朝" w:hint="eastAsia"/>
        </w:rPr>
        <w:t>条</w:t>
      </w:r>
      <w:r w:rsidRPr="00554A25">
        <w:rPr>
          <w:rFonts w:hAnsi="ＭＳ 明朝" w:hint="eastAsia"/>
        </w:rPr>
        <w:t>関係）</w:t>
      </w:r>
    </w:p>
    <w:tbl>
      <w:tblPr>
        <w:tblpPr w:leftFromText="142" w:rightFromText="142" w:vertAnchor="text" w:tblpX="402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6673"/>
      </w:tblGrid>
      <w:tr w:rsidR="000E60B8" w:rsidTr="002229E1">
        <w:trPr>
          <w:trHeight w:val="5590"/>
        </w:trPr>
        <w:tc>
          <w:tcPr>
            <w:tcW w:w="9604" w:type="dxa"/>
            <w:gridSpan w:val="2"/>
            <w:tcBorders>
              <w:bottom w:val="single" w:sz="4" w:space="0" w:color="auto"/>
            </w:tcBorders>
          </w:tcPr>
          <w:p w:rsidR="00554A25" w:rsidRDefault="00554A25" w:rsidP="002229E1">
            <w:pPr>
              <w:spacing w:line="0" w:lineRule="atLeast"/>
              <w:rPr>
                <w:kern w:val="0"/>
              </w:rPr>
            </w:pPr>
          </w:p>
          <w:p w:rsidR="000E60B8" w:rsidRPr="00554A25" w:rsidRDefault="004F1CB3" w:rsidP="002229E1">
            <w:pPr>
              <w:spacing w:line="0" w:lineRule="atLeast"/>
              <w:jc w:val="center"/>
            </w:pPr>
            <w:r w:rsidRPr="00554A25">
              <w:rPr>
                <w:rFonts w:hint="eastAsia"/>
                <w:kern w:val="0"/>
              </w:rPr>
              <w:t>工事取りやめ届出</w:t>
            </w:r>
            <w:r w:rsidR="00A73DA3" w:rsidRPr="00554A25">
              <w:rPr>
                <w:rFonts w:hint="eastAsia"/>
                <w:kern w:val="0"/>
              </w:rPr>
              <w:t>書</w:t>
            </w:r>
          </w:p>
          <w:p w:rsidR="00685097" w:rsidRDefault="00685097" w:rsidP="002229E1">
            <w:pPr>
              <w:spacing w:line="0" w:lineRule="atLeast"/>
            </w:pPr>
          </w:p>
          <w:p w:rsidR="005D5EFB" w:rsidRDefault="005D5EFB" w:rsidP="002229E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 w:rsidR="00554A25">
              <w:rPr>
                <w:rFonts w:hint="eastAsia"/>
              </w:rPr>
              <w:t xml:space="preserve">　　　　　　　　　　　　　　　</w:t>
            </w:r>
            <w:r w:rsidR="001023D6">
              <w:rPr>
                <w:rFonts w:hint="eastAsia"/>
              </w:rPr>
              <w:t xml:space="preserve">　　</w:t>
            </w:r>
            <w:r w:rsidR="00554A25">
              <w:rPr>
                <w:rFonts w:hint="eastAsia"/>
              </w:rPr>
              <w:t xml:space="preserve">　年　　月　　日</w:t>
            </w:r>
          </w:p>
          <w:p w:rsidR="00685097" w:rsidRDefault="00685097" w:rsidP="002229E1">
            <w:pPr>
              <w:spacing w:line="0" w:lineRule="atLeast"/>
            </w:pPr>
          </w:p>
          <w:p w:rsidR="00685097" w:rsidRDefault="008712D1" w:rsidP="002229E1">
            <w:pPr>
              <w:spacing w:line="0" w:lineRule="atLeast"/>
            </w:pPr>
            <w:r>
              <w:rPr>
                <w:rFonts w:hint="eastAsia"/>
              </w:rPr>
              <w:t xml:space="preserve">　（宛先）富士見市長</w:t>
            </w:r>
          </w:p>
          <w:p w:rsidR="008712D1" w:rsidRPr="00554A25" w:rsidRDefault="008712D1" w:rsidP="002229E1">
            <w:pPr>
              <w:spacing w:line="0" w:lineRule="atLeast"/>
            </w:pPr>
          </w:p>
          <w:p w:rsidR="000E60B8" w:rsidRDefault="000E60B8" w:rsidP="002229E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CF37B1">
              <w:rPr>
                <w:rFonts w:hint="eastAsia"/>
              </w:rPr>
              <w:t xml:space="preserve">　　</w:t>
            </w:r>
            <w:r w:rsidR="00554A25">
              <w:rPr>
                <w:rFonts w:hint="eastAsia"/>
              </w:rPr>
              <w:t xml:space="preserve">　</w:t>
            </w:r>
            <w:r w:rsidR="00CF37B1">
              <w:rPr>
                <w:rFonts w:hint="eastAsia"/>
              </w:rPr>
              <w:t xml:space="preserve">　</w:t>
            </w:r>
            <w:r w:rsidR="00144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1CB3">
              <w:rPr>
                <w:rFonts w:hint="eastAsia"/>
              </w:rPr>
              <w:t>届出</w:t>
            </w:r>
            <w:r>
              <w:rPr>
                <w:rFonts w:hint="eastAsia"/>
              </w:rPr>
              <w:t>者　住</w:t>
            </w:r>
            <w:r w:rsidR="00CF3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F37B1" w:rsidRDefault="00CF37B1" w:rsidP="002229E1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 w:rsidR="00144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54A2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氏　名　</w:t>
            </w:r>
            <w:r w:rsidR="00067F96">
              <w:rPr>
                <w:rFonts w:hint="eastAsia"/>
              </w:rPr>
              <w:t xml:space="preserve">　</w:t>
            </w:r>
            <w:r w:rsidR="00554A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67F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0133">
              <w:rPr>
                <w:rFonts w:hint="eastAsia"/>
              </w:rPr>
              <w:t xml:space="preserve">　　</w:t>
            </w:r>
            <w:r w:rsidR="004F1CB3">
              <w:rPr>
                <w:rFonts w:hint="eastAsia"/>
              </w:rPr>
              <w:t xml:space="preserve">　　</w:t>
            </w:r>
          </w:p>
          <w:p w:rsidR="005D5EFB" w:rsidRDefault="00F648B2" w:rsidP="002229E1">
            <w:pPr>
              <w:spacing w:line="0" w:lineRule="atLeast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-6985</wp:posOffset>
                      </wp:positionV>
                      <wp:extent cx="2565400" cy="520065"/>
                      <wp:effectExtent l="12700" t="12065" r="1270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67F96" w:rsidRPr="00554A25" w:rsidRDefault="00067F9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54335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22"/>
                                      <w:szCs w:val="22"/>
                                      <w:fitText w:val="3636" w:id="1724028928"/>
                                    </w:rPr>
                                    <w:t>法人にあっては、主たる事務所</w:t>
                                  </w:r>
                                  <w:r w:rsidRPr="00154335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  <w:fitText w:val="3636" w:id="1724028928"/>
                                    </w:rPr>
                                    <w:t>の</w:t>
                                  </w:r>
                                </w:p>
                                <w:p w:rsidR="00067F96" w:rsidRDefault="00067F96">
                                  <w:r w:rsidRPr="00154335">
                                    <w:rPr>
                                      <w:rFonts w:hint="eastAsia"/>
                                      <w:spacing w:val="21"/>
                                      <w:kern w:val="0"/>
                                      <w:sz w:val="22"/>
                                      <w:szCs w:val="22"/>
                                      <w:fitText w:val="3636" w:id="1724028929"/>
                                    </w:rPr>
                                    <w:t>所在地、名称及び代表者の氏</w:t>
                                  </w:r>
                                  <w:r w:rsidRPr="00154335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636" w:id="172402892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4.25pt;margin-top:-.55pt;width:202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">
                      <v:textbox style="mso-fit-shape-to-text:t" inset="5.85pt,.7pt,5.85pt,.7pt">
                        <w:txbxContent>
                          <w:p w:rsidR="00067F96" w:rsidRPr="00554A25" w:rsidRDefault="00067F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4335">
                              <w:rPr>
                                <w:rFonts w:hint="eastAsia"/>
                                <w:spacing w:val="12"/>
                                <w:kern w:val="0"/>
                                <w:sz w:val="22"/>
                                <w:szCs w:val="22"/>
                                <w:fitText w:val="3636" w:id="1724028928"/>
                              </w:rPr>
                              <w:t>法人にあっては、主たる事務所</w:t>
                            </w:r>
                            <w:r w:rsidRPr="00154335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3636" w:id="1724028928"/>
                              </w:rPr>
                              <w:t>の</w:t>
                            </w:r>
                          </w:p>
                          <w:p w:rsidR="00067F96" w:rsidRDefault="00067F96">
                            <w:r w:rsidRPr="00154335">
                              <w:rPr>
                                <w:rFonts w:hint="eastAsia"/>
                                <w:spacing w:val="21"/>
                                <w:kern w:val="0"/>
                                <w:sz w:val="22"/>
                                <w:szCs w:val="22"/>
                                <w:fitText w:val="3636" w:id="1724028929"/>
                              </w:rPr>
                              <w:t>所在地、名称及び代表者の氏</w:t>
                            </w:r>
                            <w:r w:rsidRPr="00154335">
                              <w:rPr>
                                <w:rFonts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636" w:id="172402892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37B1" w:rsidRDefault="00CF37B1" w:rsidP="002229E1">
            <w:pPr>
              <w:spacing w:line="0" w:lineRule="atLeast"/>
            </w:pPr>
          </w:p>
          <w:p w:rsidR="00685097" w:rsidRDefault="00685097" w:rsidP="002229E1">
            <w:pPr>
              <w:spacing w:line="0" w:lineRule="atLeast"/>
            </w:pPr>
          </w:p>
          <w:p w:rsidR="004F1CB3" w:rsidRDefault="008712D1" w:rsidP="002229E1">
            <w:pPr>
              <w:spacing w:line="0" w:lineRule="atLeast"/>
              <w:ind w:firstLineChars="100" w:firstLine="222"/>
            </w:pPr>
            <w:r>
              <w:rPr>
                <w:rFonts w:hint="eastAsia"/>
              </w:rPr>
              <w:t>先</w:t>
            </w:r>
            <w:r w:rsidR="00ED048B">
              <w:rPr>
                <w:rFonts w:hint="eastAsia"/>
              </w:rPr>
              <w:t>に</w:t>
            </w:r>
            <w:r w:rsidR="004F1CB3">
              <w:rPr>
                <w:rFonts w:hint="eastAsia"/>
              </w:rPr>
              <w:t>許可を受けた土地ついては、建築</w:t>
            </w:r>
            <w:r w:rsidR="00B00EB7">
              <w:rPr>
                <w:rFonts w:hint="eastAsia"/>
              </w:rPr>
              <w:t>(</w:t>
            </w:r>
            <w:r w:rsidR="004F1CB3">
              <w:rPr>
                <w:rFonts w:hint="eastAsia"/>
              </w:rPr>
              <w:t>建設</w:t>
            </w:r>
            <w:r w:rsidR="00B00EB7">
              <w:rPr>
                <w:rFonts w:hint="eastAsia"/>
              </w:rPr>
              <w:t>)</w:t>
            </w:r>
            <w:r w:rsidR="004F1CB3">
              <w:rPr>
                <w:rFonts w:hint="eastAsia"/>
              </w:rPr>
              <w:t>行為に関する工事を取りやめたので、</w:t>
            </w:r>
            <w:r w:rsidR="00D82939">
              <w:rPr>
                <w:rFonts w:hint="eastAsia"/>
              </w:rPr>
              <w:t>都市計画法に基づく開発行為等の手続に関する規則</w:t>
            </w:r>
            <w:r w:rsidR="000F5997">
              <w:rPr>
                <w:rFonts w:hint="eastAsia"/>
              </w:rPr>
              <w:t>第</w:t>
            </w:r>
            <w:r w:rsidR="007E320C">
              <w:rPr>
                <w:rFonts w:hint="eastAsia"/>
              </w:rPr>
              <w:t>１</w:t>
            </w:r>
            <w:r w:rsidR="00D82939">
              <w:rPr>
                <w:rFonts w:hint="eastAsia"/>
              </w:rPr>
              <w:t>９</w:t>
            </w:r>
            <w:r w:rsidR="000F5997">
              <w:rPr>
                <w:rFonts w:hint="eastAsia"/>
              </w:rPr>
              <w:t>条の規定により、下記のとおり届け出ます。</w:t>
            </w:r>
          </w:p>
          <w:p w:rsidR="004F1CB3" w:rsidRDefault="004F1CB3" w:rsidP="002229E1">
            <w:pPr>
              <w:spacing w:line="0" w:lineRule="atLeast"/>
            </w:pPr>
          </w:p>
          <w:p w:rsidR="000F5997" w:rsidRDefault="00CF37B1" w:rsidP="002229E1">
            <w:pPr>
              <w:spacing w:line="0" w:lineRule="atLeas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361BE" w:rsidTr="002229E1">
        <w:trPr>
          <w:trHeight w:val="1125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:rsidR="004361BE" w:rsidRPr="00990211" w:rsidRDefault="004F1CB3" w:rsidP="002229E1">
            <w:pPr>
              <w:spacing w:line="0" w:lineRule="atLeast"/>
              <w:jc w:val="center"/>
            </w:pPr>
            <w:r w:rsidRPr="00343677">
              <w:rPr>
                <w:rFonts w:hint="eastAsia"/>
                <w:spacing w:val="155"/>
                <w:kern w:val="0"/>
                <w:fitText w:val="2442" w:id="1948552962"/>
              </w:rPr>
              <w:t>許可の種</w:t>
            </w:r>
            <w:r w:rsidRPr="00343677">
              <w:rPr>
                <w:rFonts w:hint="eastAsia"/>
                <w:spacing w:val="1"/>
                <w:kern w:val="0"/>
                <w:fitText w:val="2442" w:id="1948552962"/>
              </w:rPr>
              <w:t>別</w:t>
            </w:r>
          </w:p>
        </w:tc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067F96" w:rsidRPr="00990211" w:rsidRDefault="00067F96" w:rsidP="002229E1">
            <w:pPr>
              <w:spacing w:line="0" w:lineRule="atLeast"/>
            </w:pPr>
          </w:p>
        </w:tc>
      </w:tr>
      <w:tr w:rsidR="00AB222C" w:rsidTr="002229E1">
        <w:trPr>
          <w:trHeight w:val="1125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:rsidR="00AB222C" w:rsidRPr="00990211" w:rsidRDefault="00F51862" w:rsidP="00343677">
            <w:pPr>
              <w:spacing w:line="0" w:lineRule="atLeast"/>
              <w:jc w:val="center"/>
            </w:pPr>
            <w:r w:rsidRPr="00343677">
              <w:rPr>
                <w:rFonts w:hint="eastAsia"/>
                <w:spacing w:val="17"/>
                <w:kern w:val="0"/>
                <w:fitText w:val="2442" w:id="1122660352"/>
              </w:rPr>
              <w:t>許可年月日及び番</w:t>
            </w:r>
            <w:r w:rsidRPr="00343677">
              <w:rPr>
                <w:rFonts w:hint="eastAsia"/>
                <w:spacing w:val="5"/>
                <w:kern w:val="0"/>
                <w:fitText w:val="2442" w:id="1122660352"/>
              </w:rPr>
              <w:t>号</w:t>
            </w:r>
          </w:p>
        </w:tc>
        <w:tc>
          <w:tcPr>
            <w:tcW w:w="6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22C" w:rsidRPr="00990211" w:rsidRDefault="00AB222C" w:rsidP="002229E1">
            <w:pPr>
              <w:spacing w:line="0" w:lineRule="atLeast"/>
            </w:pPr>
          </w:p>
        </w:tc>
      </w:tr>
      <w:tr w:rsidR="00685097" w:rsidTr="002229E1">
        <w:trPr>
          <w:trHeight w:val="1125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:rsidR="00685097" w:rsidRDefault="004F1CB3" w:rsidP="002229E1">
            <w:pPr>
              <w:spacing w:line="0" w:lineRule="atLeast"/>
              <w:jc w:val="center"/>
            </w:pPr>
            <w:r w:rsidRPr="00554A25">
              <w:rPr>
                <w:rFonts w:hint="eastAsia"/>
                <w:kern w:val="0"/>
              </w:rPr>
              <w:t>許可を受けた区域の名称</w:t>
            </w:r>
          </w:p>
        </w:tc>
        <w:tc>
          <w:tcPr>
            <w:tcW w:w="6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097" w:rsidRPr="00990211" w:rsidRDefault="00685097" w:rsidP="002229E1">
            <w:pPr>
              <w:spacing w:line="0" w:lineRule="atLeast"/>
            </w:pPr>
          </w:p>
        </w:tc>
      </w:tr>
      <w:tr w:rsidR="004F1CB3" w:rsidTr="002229E1">
        <w:trPr>
          <w:trHeight w:val="1125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:rsidR="004F1CB3" w:rsidRDefault="004F1CB3" w:rsidP="002229E1">
            <w:pPr>
              <w:spacing w:line="0" w:lineRule="atLeast"/>
              <w:jc w:val="center"/>
            </w:pPr>
            <w:r w:rsidRPr="00343677">
              <w:rPr>
                <w:rFonts w:hint="eastAsia"/>
                <w:spacing w:val="17"/>
                <w:kern w:val="0"/>
                <w:fitText w:val="2442" w:id="1948552960"/>
              </w:rPr>
              <w:t>工事取りや</w:t>
            </w:r>
            <w:bookmarkStart w:id="0" w:name="_GoBack"/>
            <w:bookmarkEnd w:id="0"/>
            <w:r w:rsidRPr="00343677">
              <w:rPr>
                <w:rFonts w:hint="eastAsia"/>
                <w:spacing w:val="17"/>
                <w:kern w:val="0"/>
                <w:fitText w:val="2442" w:id="1948552960"/>
              </w:rPr>
              <w:t>め年月</w:t>
            </w:r>
            <w:r w:rsidRPr="00343677">
              <w:rPr>
                <w:rFonts w:hint="eastAsia"/>
                <w:spacing w:val="5"/>
                <w:kern w:val="0"/>
                <w:fitText w:val="2442" w:id="1948552960"/>
              </w:rPr>
              <w:t>日</w:t>
            </w:r>
          </w:p>
        </w:tc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4F1CB3" w:rsidRPr="00990211" w:rsidRDefault="007E320C" w:rsidP="002229E1">
            <w:pPr>
              <w:spacing w:line="0" w:lineRule="atLeast"/>
              <w:ind w:firstLineChars="200" w:firstLine="443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048B" w:rsidTr="002229E1">
        <w:trPr>
          <w:trHeight w:val="585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48B" w:rsidRPr="00451E05" w:rsidRDefault="00ED048B" w:rsidP="002229E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受　　　　付　　　　欄</w:t>
            </w:r>
          </w:p>
        </w:tc>
      </w:tr>
      <w:tr w:rsidR="00ED048B" w:rsidTr="002229E1">
        <w:trPr>
          <w:trHeight w:val="2207"/>
        </w:trPr>
        <w:tc>
          <w:tcPr>
            <w:tcW w:w="9604" w:type="dxa"/>
            <w:gridSpan w:val="2"/>
            <w:tcBorders>
              <w:top w:val="single" w:sz="4" w:space="0" w:color="auto"/>
            </w:tcBorders>
          </w:tcPr>
          <w:p w:rsidR="00ED048B" w:rsidRPr="00BA551A" w:rsidRDefault="00ED048B" w:rsidP="002229E1">
            <w:pPr>
              <w:tabs>
                <w:tab w:val="left" w:pos="2626"/>
              </w:tabs>
              <w:spacing w:line="0" w:lineRule="atLeast"/>
            </w:pPr>
          </w:p>
        </w:tc>
      </w:tr>
    </w:tbl>
    <w:p w:rsidR="00550481" w:rsidRDefault="00B061C9" w:rsidP="00716BC1">
      <w:pPr>
        <w:spacing w:line="0" w:lineRule="atLeast"/>
        <w:ind w:firstLineChars="136" w:firstLine="301"/>
      </w:pPr>
      <w:r>
        <w:rPr>
          <w:rFonts w:hint="eastAsia"/>
        </w:rPr>
        <w:t xml:space="preserve">備考　</w:t>
      </w:r>
      <w:r w:rsidR="00550481">
        <w:rPr>
          <w:rFonts w:hint="eastAsia"/>
        </w:rPr>
        <w:t>※の欄</w:t>
      </w:r>
      <w:r w:rsidR="007E320C">
        <w:rPr>
          <w:rFonts w:hint="eastAsia"/>
        </w:rPr>
        <w:t>に</w:t>
      </w:r>
      <w:r w:rsidR="00550481">
        <w:rPr>
          <w:rFonts w:hint="eastAsia"/>
        </w:rPr>
        <w:t>は、記入しないこと。</w:t>
      </w:r>
    </w:p>
    <w:sectPr w:rsidR="00550481" w:rsidSect="00554A25">
      <w:pgSz w:w="11906" w:h="16838" w:code="9"/>
      <w:pgMar w:top="1134" w:right="1134" w:bottom="1134" w:left="1134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49" w:rsidRDefault="00370849" w:rsidP="004F60A4">
      <w:r>
        <w:separator/>
      </w:r>
    </w:p>
  </w:endnote>
  <w:endnote w:type="continuationSeparator" w:id="0">
    <w:p w:rsidR="00370849" w:rsidRDefault="00370849" w:rsidP="004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49" w:rsidRDefault="00370849" w:rsidP="004F60A4">
      <w:r>
        <w:separator/>
      </w:r>
    </w:p>
  </w:footnote>
  <w:footnote w:type="continuationSeparator" w:id="0">
    <w:p w:rsidR="00370849" w:rsidRDefault="00370849" w:rsidP="004F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7ECD"/>
    <w:multiLevelType w:val="hybridMultilevel"/>
    <w:tmpl w:val="31AE26FE"/>
    <w:lvl w:ilvl="0" w:tplc="8B9AF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6355C"/>
    <w:rsid w:val="00067F96"/>
    <w:rsid w:val="000B5178"/>
    <w:rsid w:val="000E60B8"/>
    <w:rsid w:val="000F5997"/>
    <w:rsid w:val="001023D6"/>
    <w:rsid w:val="00113CA2"/>
    <w:rsid w:val="001445AF"/>
    <w:rsid w:val="00154335"/>
    <w:rsid w:val="0017195E"/>
    <w:rsid w:val="002150E9"/>
    <w:rsid w:val="002229E1"/>
    <w:rsid w:val="00291A30"/>
    <w:rsid w:val="002B5BE8"/>
    <w:rsid w:val="00304EEA"/>
    <w:rsid w:val="00310133"/>
    <w:rsid w:val="00343677"/>
    <w:rsid w:val="00370849"/>
    <w:rsid w:val="003B60AC"/>
    <w:rsid w:val="004361BE"/>
    <w:rsid w:val="004458FE"/>
    <w:rsid w:val="00451E05"/>
    <w:rsid w:val="004642E8"/>
    <w:rsid w:val="00466EAD"/>
    <w:rsid w:val="004F1CB3"/>
    <w:rsid w:val="004F60A4"/>
    <w:rsid w:val="00550481"/>
    <w:rsid w:val="00554A25"/>
    <w:rsid w:val="005A1B1B"/>
    <w:rsid w:val="005D5EFB"/>
    <w:rsid w:val="005E2B43"/>
    <w:rsid w:val="00613396"/>
    <w:rsid w:val="00685097"/>
    <w:rsid w:val="006B301C"/>
    <w:rsid w:val="00716BC1"/>
    <w:rsid w:val="007B479B"/>
    <w:rsid w:val="007E320C"/>
    <w:rsid w:val="008712D1"/>
    <w:rsid w:val="008B2206"/>
    <w:rsid w:val="008C402A"/>
    <w:rsid w:val="008F2156"/>
    <w:rsid w:val="00990211"/>
    <w:rsid w:val="009E2D96"/>
    <w:rsid w:val="00A2300D"/>
    <w:rsid w:val="00A73DA3"/>
    <w:rsid w:val="00AB222C"/>
    <w:rsid w:val="00AB3AAB"/>
    <w:rsid w:val="00AC3822"/>
    <w:rsid w:val="00AE455A"/>
    <w:rsid w:val="00AE6241"/>
    <w:rsid w:val="00B00EB7"/>
    <w:rsid w:val="00B061C9"/>
    <w:rsid w:val="00B84AA0"/>
    <w:rsid w:val="00B9405D"/>
    <w:rsid w:val="00BA551A"/>
    <w:rsid w:val="00BD2FDC"/>
    <w:rsid w:val="00BE7C14"/>
    <w:rsid w:val="00CF37B1"/>
    <w:rsid w:val="00D13242"/>
    <w:rsid w:val="00D72CCA"/>
    <w:rsid w:val="00D8094C"/>
    <w:rsid w:val="00D82939"/>
    <w:rsid w:val="00D91310"/>
    <w:rsid w:val="00E70D17"/>
    <w:rsid w:val="00EB7688"/>
    <w:rsid w:val="00ED048B"/>
    <w:rsid w:val="00EE5201"/>
    <w:rsid w:val="00F51862"/>
    <w:rsid w:val="00F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917F2"/>
  <w15:docId w15:val="{55674EAB-DCEF-45ED-A252-288198B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32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6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0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6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0A4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D0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2016-03-14T04:19:00Z</cp:lastPrinted>
  <dcterms:created xsi:type="dcterms:W3CDTF">2016-02-24T10:19:00Z</dcterms:created>
  <dcterms:modified xsi:type="dcterms:W3CDTF">2023-04-06T05:07:00Z</dcterms:modified>
</cp:coreProperties>
</file>