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B8" w:rsidRPr="005C6A91" w:rsidRDefault="00985422">
      <w:pPr>
        <w:rPr>
          <w:rFonts w:hAnsi="ＭＳ 明朝"/>
        </w:rPr>
      </w:pPr>
      <w:bookmarkStart w:id="0" w:name="_GoBack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0</wp:posOffset>
                </wp:positionV>
                <wp:extent cx="2052320" cy="222250"/>
                <wp:effectExtent l="635" t="0" r="4445" b="0"/>
                <wp:wrapNone/>
                <wp:docPr id="1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9EA" w:rsidRDefault="005709EA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  <w:r w:rsidR="00483A9B">
                              <w:rPr>
                                <w:rFonts w:hint="eastAsia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left:0;text-align:left;margin-left:-20.2pt;margin-top:0;width:161.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" stroked="f">
                <v:textbox inset="5.85pt,.7pt,5.85pt,.7pt">
                  <w:txbxContent>
                    <w:p w:rsidR="005709EA" w:rsidRDefault="005709EA">
                      <w:r>
                        <w:rPr>
                          <w:rFonts w:hint="eastAsia"/>
                        </w:rPr>
                        <w:t>様式第４号</w:t>
                      </w:r>
                      <w:r w:rsidR="00483A9B">
                        <w:rPr>
                          <w:rFonts w:hint="eastAsia"/>
                        </w:rPr>
                        <w:t>（第３条関係）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03"/>
        <w:gridCol w:w="1212"/>
        <w:gridCol w:w="5959"/>
      </w:tblGrid>
      <w:tr w:rsidR="000E60B8" w:rsidRPr="005C6A91">
        <w:trPr>
          <w:trHeight w:val="1395"/>
        </w:trPr>
        <w:tc>
          <w:tcPr>
            <w:tcW w:w="8989" w:type="dxa"/>
            <w:gridSpan w:val="4"/>
            <w:tcBorders>
              <w:bottom w:val="double" w:sz="4" w:space="0" w:color="auto"/>
            </w:tcBorders>
            <w:vAlign w:val="center"/>
          </w:tcPr>
          <w:p w:rsidR="009B4C1A" w:rsidRPr="005C6A91" w:rsidRDefault="000C69C2" w:rsidP="00B2415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都市計画法に基づく開発行為</w:t>
            </w:r>
            <w:r w:rsidR="009B4C1A" w:rsidRPr="00F53F62">
              <w:rPr>
                <w:rFonts w:hAnsi="ＭＳ 明朝" w:hint="eastAsia"/>
                <w:kern w:val="0"/>
              </w:rPr>
              <w:t>の許可標識</w:t>
            </w:r>
          </w:p>
        </w:tc>
      </w:tr>
      <w:tr w:rsidR="00627557" w:rsidRPr="005C6A91">
        <w:trPr>
          <w:trHeight w:val="664"/>
        </w:trPr>
        <w:tc>
          <w:tcPr>
            <w:tcW w:w="3030" w:type="dxa"/>
            <w:gridSpan w:val="3"/>
            <w:tcBorders>
              <w:top w:val="double" w:sz="4" w:space="0" w:color="auto"/>
            </w:tcBorders>
            <w:vAlign w:val="center"/>
          </w:tcPr>
          <w:p w:rsidR="00627557" w:rsidRPr="005C6A91" w:rsidRDefault="00627557" w:rsidP="00B2415D">
            <w:pPr>
              <w:jc w:val="center"/>
              <w:rPr>
                <w:rFonts w:hAnsi="ＭＳ 明朝"/>
              </w:rPr>
            </w:pPr>
            <w:r w:rsidRPr="00B2415D">
              <w:rPr>
                <w:rFonts w:hAnsi="ＭＳ 明朝" w:hint="eastAsia"/>
                <w:kern w:val="0"/>
              </w:rPr>
              <w:t>開発許可年月日・許可番号</w:t>
            </w:r>
          </w:p>
        </w:tc>
        <w:tc>
          <w:tcPr>
            <w:tcW w:w="5959" w:type="dxa"/>
            <w:tcBorders>
              <w:top w:val="double" w:sz="4" w:space="0" w:color="auto"/>
            </w:tcBorders>
            <w:vAlign w:val="center"/>
          </w:tcPr>
          <w:p w:rsidR="00627557" w:rsidRPr="005C6A91" w:rsidRDefault="00627557" w:rsidP="00DC3373">
            <w:pPr>
              <w:ind w:firstLineChars="200" w:firstLine="443"/>
              <w:rPr>
                <w:rFonts w:hAnsi="ＭＳ 明朝"/>
              </w:rPr>
            </w:pPr>
            <w:r w:rsidRPr="005C6A91">
              <w:rPr>
                <w:rFonts w:hAnsi="ＭＳ 明朝" w:hint="eastAsia"/>
              </w:rPr>
              <w:t xml:space="preserve">　　年</w:t>
            </w:r>
            <w:r w:rsidR="00B2415D">
              <w:rPr>
                <w:rFonts w:hAnsi="ＭＳ 明朝" w:hint="eastAsia"/>
              </w:rPr>
              <w:t xml:space="preserve">　</w:t>
            </w:r>
            <w:r w:rsidRPr="005C6A91">
              <w:rPr>
                <w:rFonts w:hAnsi="ＭＳ 明朝" w:hint="eastAsia"/>
              </w:rPr>
              <w:t xml:space="preserve">　月　　日　第　　　　号</w:t>
            </w:r>
          </w:p>
        </w:tc>
      </w:tr>
      <w:tr w:rsidR="00627557" w:rsidRPr="005C6A91">
        <w:trPr>
          <w:trHeight w:val="780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2415D" w:rsidRPr="005C6A91" w:rsidRDefault="00B2415D" w:rsidP="006275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許可を受けた者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627557" w:rsidRPr="005C6A91" w:rsidRDefault="00627557" w:rsidP="00627557">
            <w:pPr>
              <w:jc w:val="center"/>
              <w:rPr>
                <w:rFonts w:hAnsi="ＭＳ 明朝"/>
              </w:rPr>
            </w:pPr>
            <w:r w:rsidRPr="005C6A91">
              <w:rPr>
                <w:rFonts w:hAnsi="ＭＳ 明朝" w:hint="eastAsia"/>
              </w:rPr>
              <w:t>住　所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627557" w:rsidRPr="005C6A91" w:rsidRDefault="00627557" w:rsidP="004D451B">
            <w:pPr>
              <w:rPr>
                <w:rFonts w:hAnsi="ＭＳ 明朝"/>
              </w:rPr>
            </w:pPr>
          </w:p>
        </w:tc>
      </w:tr>
      <w:tr w:rsidR="00627557" w:rsidRPr="005C6A91">
        <w:trPr>
          <w:trHeight w:val="780"/>
        </w:trPr>
        <w:tc>
          <w:tcPr>
            <w:tcW w:w="1818" w:type="dxa"/>
            <w:gridSpan w:val="2"/>
            <w:vMerge/>
            <w:vAlign w:val="center"/>
          </w:tcPr>
          <w:p w:rsidR="00627557" w:rsidRPr="005C6A91" w:rsidRDefault="00627557" w:rsidP="004D451B">
            <w:pPr>
              <w:jc w:val="center"/>
              <w:rPr>
                <w:rFonts w:hAnsi="ＭＳ 明朝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627557" w:rsidRPr="005C6A91" w:rsidRDefault="005C6A91" w:rsidP="006275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</w:t>
            </w:r>
            <w:r w:rsidR="00627557" w:rsidRPr="005C6A91">
              <w:rPr>
                <w:rFonts w:hAnsi="ＭＳ 明朝" w:hint="eastAsia"/>
              </w:rPr>
              <w:t>名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7B1A3B" w:rsidRPr="005C6A91" w:rsidRDefault="007B1A3B" w:rsidP="007F7961">
            <w:pPr>
              <w:rPr>
                <w:rFonts w:hAnsi="ＭＳ 明朝"/>
              </w:rPr>
            </w:pPr>
          </w:p>
        </w:tc>
      </w:tr>
      <w:tr w:rsidR="00627557" w:rsidRPr="005C6A91">
        <w:trPr>
          <w:trHeight w:val="780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7557" w:rsidRPr="005C6A91" w:rsidRDefault="00627557" w:rsidP="00627557">
            <w:pPr>
              <w:jc w:val="center"/>
              <w:rPr>
                <w:rFonts w:hAnsi="ＭＳ 明朝"/>
              </w:rPr>
            </w:pPr>
            <w:r w:rsidRPr="00985422">
              <w:rPr>
                <w:rFonts w:hAnsi="ＭＳ 明朝" w:hint="eastAsia"/>
                <w:spacing w:val="30"/>
                <w:kern w:val="0"/>
                <w:fitText w:val="1554" w:id="1935383044"/>
              </w:rPr>
              <w:t>工事</w:t>
            </w:r>
            <w:r w:rsidR="007B1A3B" w:rsidRPr="00985422">
              <w:rPr>
                <w:rFonts w:hAnsi="ＭＳ 明朝" w:hint="eastAsia"/>
                <w:spacing w:val="30"/>
                <w:kern w:val="0"/>
                <w:fitText w:val="1554" w:id="1935383044"/>
              </w:rPr>
              <w:t>施行</w:t>
            </w:r>
            <w:r w:rsidRPr="00985422">
              <w:rPr>
                <w:rFonts w:hAnsi="ＭＳ 明朝" w:hint="eastAsia"/>
                <w:spacing w:val="52"/>
                <w:kern w:val="0"/>
                <w:fitText w:val="1554" w:id="1935383044"/>
              </w:rPr>
              <w:t>者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627557" w:rsidRPr="005C6A91" w:rsidRDefault="005C6A91" w:rsidP="006275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</w:t>
            </w:r>
            <w:r w:rsidR="00627557" w:rsidRPr="005C6A91">
              <w:rPr>
                <w:rFonts w:hAnsi="ＭＳ 明朝" w:hint="eastAsia"/>
              </w:rPr>
              <w:t xml:space="preserve">　所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:rsidR="00EA417A" w:rsidRDefault="00EA417A" w:rsidP="00EA417A">
            <w:pPr>
              <w:ind w:right="728"/>
              <w:rPr>
                <w:rFonts w:hAnsi="ＭＳ 明朝"/>
              </w:rPr>
            </w:pPr>
          </w:p>
          <w:p w:rsidR="007B1A3B" w:rsidRPr="005C6A91" w:rsidRDefault="00B2415D" w:rsidP="00EA417A">
            <w:pPr>
              <w:ind w:right="728" w:firstLineChars="987" w:firstLine="218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　（　　　）　　　　</w:t>
            </w:r>
          </w:p>
        </w:tc>
      </w:tr>
      <w:tr w:rsidR="00627557" w:rsidRPr="005C6A91">
        <w:trPr>
          <w:trHeight w:val="780"/>
        </w:trPr>
        <w:tc>
          <w:tcPr>
            <w:tcW w:w="1818" w:type="dxa"/>
            <w:gridSpan w:val="2"/>
            <w:vMerge/>
            <w:vAlign w:val="center"/>
          </w:tcPr>
          <w:p w:rsidR="00627557" w:rsidRPr="005C6A91" w:rsidRDefault="00627557" w:rsidP="00627557">
            <w:pPr>
              <w:jc w:val="center"/>
              <w:rPr>
                <w:rFonts w:hAnsi="ＭＳ 明朝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627557" w:rsidRPr="005C6A91" w:rsidRDefault="00627557" w:rsidP="00627557">
            <w:pPr>
              <w:jc w:val="center"/>
              <w:rPr>
                <w:rFonts w:hAnsi="ＭＳ 明朝"/>
              </w:rPr>
            </w:pPr>
            <w:r w:rsidRPr="005C6A91">
              <w:rPr>
                <w:rFonts w:hAnsi="ＭＳ 明朝" w:hint="eastAsia"/>
              </w:rPr>
              <w:t>氏　名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627557" w:rsidRPr="005C6A91" w:rsidRDefault="00627557" w:rsidP="007F7961">
            <w:pPr>
              <w:rPr>
                <w:rFonts w:hAnsi="ＭＳ 明朝"/>
              </w:rPr>
            </w:pPr>
          </w:p>
        </w:tc>
      </w:tr>
      <w:tr w:rsidR="00627557" w:rsidRPr="005C6A91">
        <w:trPr>
          <w:trHeight w:val="780"/>
        </w:trPr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557" w:rsidRPr="005C6A91" w:rsidRDefault="00627557" w:rsidP="00627557">
            <w:pPr>
              <w:jc w:val="center"/>
              <w:rPr>
                <w:rFonts w:hAnsi="ＭＳ 明朝"/>
              </w:rPr>
            </w:pPr>
            <w:r w:rsidRPr="00985422">
              <w:rPr>
                <w:rFonts w:hAnsi="ＭＳ 明朝" w:hint="eastAsia"/>
                <w:spacing w:val="30"/>
                <w:kern w:val="0"/>
                <w:fitText w:val="2664" w:id="1935383297"/>
              </w:rPr>
              <w:t>開発区域に含まれ</w:t>
            </w:r>
            <w:r w:rsidRPr="00985422">
              <w:rPr>
                <w:rFonts w:hAnsi="ＭＳ 明朝" w:hint="eastAsia"/>
                <w:spacing w:val="7"/>
                <w:kern w:val="0"/>
                <w:fitText w:val="2664" w:id="1935383297"/>
              </w:rPr>
              <w:t>る</w:t>
            </w:r>
          </w:p>
          <w:p w:rsidR="00627557" w:rsidRPr="005C6A91" w:rsidRDefault="00627557" w:rsidP="00627557">
            <w:pPr>
              <w:jc w:val="center"/>
              <w:rPr>
                <w:rFonts w:hAnsi="ＭＳ 明朝"/>
              </w:rPr>
            </w:pPr>
            <w:r w:rsidRPr="00985422">
              <w:rPr>
                <w:rFonts w:hAnsi="ＭＳ 明朝" w:hint="eastAsia"/>
                <w:spacing w:val="180"/>
                <w:kern w:val="0"/>
                <w:fitText w:val="2664" w:id="1935383298"/>
              </w:rPr>
              <w:t>地域の名</w:t>
            </w:r>
            <w:r w:rsidRPr="00985422">
              <w:rPr>
                <w:rFonts w:hAnsi="ＭＳ 明朝" w:hint="eastAsia"/>
                <w:spacing w:val="7"/>
                <w:kern w:val="0"/>
                <w:fitText w:val="2664" w:id="1935383298"/>
              </w:rPr>
              <w:t>称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557" w:rsidRPr="005C6A91" w:rsidRDefault="00627557" w:rsidP="00627557">
            <w:pPr>
              <w:rPr>
                <w:rFonts w:hAnsi="ＭＳ 明朝"/>
              </w:rPr>
            </w:pPr>
          </w:p>
        </w:tc>
      </w:tr>
      <w:tr w:rsidR="00627557" w:rsidRPr="005C6A91">
        <w:trPr>
          <w:trHeight w:val="780"/>
        </w:trPr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557" w:rsidRPr="005C6A91" w:rsidRDefault="00627557" w:rsidP="00627557">
            <w:pPr>
              <w:jc w:val="center"/>
              <w:rPr>
                <w:rFonts w:hAnsi="ＭＳ 明朝"/>
              </w:rPr>
            </w:pPr>
            <w:r w:rsidRPr="00985422">
              <w:rPr>
                <w:rFonts w:hAnsi="ＭＳ 明朝" w:hint="eastAsia"/>
                <w:spacing w:val="120"/>
                <w:kern w:val="0"/>
                <w:fitText w:val="2664" w:id="1935383299"/>
              </w:rPr>
              <w:t>工事施行面</w:t>
            </w:r>
            <w:r w:rsidRPr="00985422">
              <w:rPr>
                <w:rFonts w:hAnsi="ＭＳ 明朝" w:hint="eastAsia"/>
                <w:spacing w:val="7"/>
                <w:kern w:val="0"/>
                <w:fitText w:val="2664" w:id="1935383299"/>
              </w:rPr>
              <w:t>積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557" w:rsidRPr="005C6A91" w:rsidRDefault="00627557" w:rsidP="00627557">
            <w:pPr>
              <w:rPr>
                <w:rFonts w:hAnsi="ＭＳ 明朝"/>
              </w:rPr>
            </w:pPr>
          </w:p>
        </w:tc>
      </w:tr>
      <w:tr w:rsidR="00627557" w:rsidRPr="005C6A91">
        <w:trPr>
          <w:trHeight w:val="780"/>
        </w:trPr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557" w:rsidRPr="005C6A91" w:rsidRDefault="00627557" w:rsidP="00B2415D">
            <w:pPr>
              <w:jc w:val="center"/>
              <w:rPr>
                <w:rFonts w:hAnsi="ＭＳ 明朝"/>
              </w:rPr>
            </w:pPr>
            <w:r w:rsidRPr="00985422">
              <w:rPr>
                <w:rFonts w:hAnsi="ＭＳ 明朝" w:hint="eastAsia"/>
                <w:spacing w:val="120"/>
                <w:kern w:val="0"/>
                <w:fitText w:val="2664" w:id="1935383300"/>
              </w:rPr>
              <w:t>予定建築物</w:t>
            </w:r>
            <w:r w:rsidRPr="00985422">
              <w:rPr>
                <w:rFonts w:hAnsi="ＭＳ 明朝" w:hint="eastAsia"/>
                <w:spacing w:val="7"/>
                <w:kern w:val="0"/>
                <w:fitText w:val="2664" w:id="1935383300"/>
              </w:rPr>
              <w:t>等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557" w:rsidRPr="005C6A91" w:rsidRDefault="00627557" w:rsidP="00627557">
            <w:pPr>
              <w:rPr>
                <w:rFonts w:hAnsi="ＭＳ 明朝"/>
              </w:rPr>
            </w:pPr>
          </w:p>
        </w:tc>
      </w:tr>
      <w:tr w:rsidR="00627557" w:rsidRPr="005C6A91">
        <w:trPr>
          <w:trHeight w:val="780"/>
        </w:trPr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557" w:rsidRPr="005C6A91" w:rsidRDefault="00627557" w:rsidP="00627557">
            <w:pPr>
              <w:tabs>
                <w:tab w:val="left" w:pos="2626"/>
              </w:tabs>
              <w:jc w:val="center"/>
              <w:rPr>
                <w:rFonts w:hAnsi="ＭＳ 明朝"/>
              </w:rPr>
            </w:pPr>
            <w:r w:rsidRPr="00985422">
              <w:rPr>
                <w:rFonts w:hAnsi="ＭＳ 明朝" w:hint="eastAsia"/>
                <w:spacing w:val="270"/>
                <w:kern w:val="0"/>
                <w:fitText w:val="2664" w:id="1935383301"/>
              </w:rPr>
              <w:t>工事期</w:t>
            </w:r>
            <w:r w:rsidRPr="00985422">
              <w:rPr>
                <w:rFonts w:hAnsi="ＭＳ 明朝" w:hint="eastAsia"/>
                <w:spacing w:val="37"/>
                <w:kern w:val="0"/>
                <w:fitText w:val="2664" w:id="1935383301"/>
              </w:rPr>
              <w:t>間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557" w:rsidRPr="005C6A91" w:rsidRDefault="00490266" w:rsidP="00DC3373">
            <w:pPr>
              <w:tabs>
                <w:tab w:val="left" w:pos="2626"/>
              </w:tabs>
              <w:ind w:firstLineChars="200" w:firstLine="44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日～</w:t>
            </w:r>
            <w:r w:rsidR="00DC337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C050E2" w:rsidRPr="005C6A91">
        <w:trPr>
          <w:trHeight w:val="780"/>
        </w:trPr>
        <w:tc>
          <w:tcPr>
            <w:tcW w:w="1515" w:type="dxa"/>
            <w:vMerge w:val="restart"/>
            <w:tcBorders>
              <w:top w:val="single" w:sz="4" w:space="0" w:color="auto"/>
            </w:tcBorders>
            <w:vAlign w:val="center"/>
          </w:tcPr>
          <w:p w:rsidR="00C050E2" w:rsidRPr="005C6A91" w:rsidRDefault="00C050E2" w:rsidP="00490266">
            <w:pPr>
              <w:tabs>
                <w:tab w:val="left" w:pos="2626"/>
              </w:tabs>
              <w:jc w:val="center"/>
              <w:rPr>
                <w:rFonts w:hAnsi="ＭＳ 明朝"/>
              </w:rPr>
            </w:pPr>
            <w:r w:rsidRPr="00DC68FA">
              <w:rPr>
                <w:rFonts w:hAnsi="ＭＳ 明朝" w:hint="eastAsia"/>
                <w:spacing w:val="90"/>
                <w:kern w:val="0"/>
                <w:fitText w:val="1110" w:id="1935383302"/>
              </w:rPr>
              <w:t>設計</w:t>
            </w:r>
            <w:r w:rsidRPr="00DC68FA">
              <w:rPr>
                <w:rFonts w:hAnsi="ＭＳ 明朝" w:hint="eastAsia"/>
                <w:spacing w:val="15"/>
                <w:kern w:val="0"/>
                <w:fitText w:val="1110" w:id="1935383302"/>
              </w:rPr>
              <w:t>者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E2" w:rsidRPr="005C6A91" w:rsidRDefault="00C050E2" w:rsidP="00C050E2">
            <w:pPr>
              <w:tabs>
                <w:tab w:val="left" w:pos="2626"/>
              </w:tabs>
              <w:jc w:val="center"/>
              <w:rPr>
                <w:rFonts w:hAnsi="ＭＳ 明朝"/>
              </w:rPr>
            </w:pPr>
            <w:r w:rsidRPr="005C6A91">
              <w:rPr>
                <w:rFonts w:hAnsi="ＭＳ 明朝" w:hint="eastAsia"/>
              </w:rPr>
              <w:t>氏　名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</w:tcPr>
          <w:p w:rsidR="00C050E2" w:rsidRPr="005C6A91" w:rsidRDefault="00C050E2" w:rsidP="00627557">
            <w:pPr>
              <w:tabs>
                <w:tab w:val="left" w:pos="2626"/>
              </w:tabs>
              <w:rPr>
                <w:rFonts w:hAnsi="ＭＳ 明朝"/>
              </w:rPr>
            </w:pPr>
          </w:p>
        </w:tc>
      </w:tr>
      <w:tr w:rsidR="00C050E2" w:rsidRPr="005C6A91">
        <w:trPr>
          <w:trHeight w:val="780"/>
        </w:trPr>
        <w:tc>
          <w:tcPr>
            <w:tcW w:w="1515" w:type="dxa"/>
            <w:vMerge/>
            <w:tcBorders>
              <w:bottom w:val="single" w:sz="4" w:space="0" w:color="auto"/>
            </w:tcBorders>
          </w:tcPr>
          <w:p w:rsidR="00C050E2" w:rsidRPr="005C6A91" w:rsidRDefault="00C050E2" w:rsidP="00627557">
            <w:pPr>
              <w:tabs>
                <w:tab w:val="left" w:pos="2626"/>
              </w:tabs>
              <w:rPr>
                <w:rFonts w:hAnsi="ＭＳ 明朝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E2" w:rsidRPr="005C6A91" w:rsidRDefault="00C050E2" w:rsidP="00C050E2">
            <w:pPr>
              <w:tabs>
                <w:tab w:val="left" w:pos="2626"/>
              </w:tabs>
              <w:jc w:val="center"/>
              <w:rPr>
                <w:rFonts w:hAnsi="ＭＳ 明朝"/>
              </w:rPr>
            </w:pPr>
            <w:r w:rsidRPr="005C6A91"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</w:tcPr>
          <w:p w:rsidR="00EA417A" w:rsidRDefault="00EA417A" w:rsidP="00EA417A">
            <w:pPr>
              <w:tabs>
                <w:tab w:val="left" w:pos="-99"/>
              </w:tabs>
              <w:wordWrap w:val="0"/>
              <w:rPr>
                <w:rFonts w:hAnsi="ＭＳ 明朝"/>
              </w:rPr>
            </w:pPr>
          </w:p>
          <w:p w:rsidR="00385BD4" w:rsidRPr="005C6A91" w:rsidRDefault="00490266" w:rsidP="00EA417A">
            <w:pPr>
              <w:tabs>
                <w:tab w:val="left" w:pos="-99"/>
              </w:tabs>
              <w:wordWrap w:val="0"/>
              <w:ind w:firstLineChars="987" w:firstLine="218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　（　　　）　　　　</w:t>
            </w:r>
          </w:p>
        </w:tc>
      </w:tr>
      <w:tr w:rsidR="007F7961" w:rsidRPr="005C6A91">
        <w:trPr>
          <w:trHeight w:val="780"/>
        </w:trPr>
        <w:tc>
          <w:tcPr>
            <w:tcW w:w="1515" w:type="dxa"/>
            <w:vMerge w:val="restart"/>
            <w:tcBorders>
              <w:top w:val="single" w:sz="4" w:space="0" w:color="auto"/>
            </w:tcBorders>
            <w:vAlign w:val="center"/>
          </w:tcPr>
          <w:p w:rsidR="007F7961" w:rsidRPr="005C6A91" w:rsidRDefault="007F7961" w:rsidP="00490266">
            <w:pPr>
              <w:tabs>
                <w:tab w:val="left" w:pos="2626"/>
              </w:tabs>
              <w:jc w:val="center"/>
              <w:rPr>
                <w:rFonts w:hAnsi="ＭＳ 明朝"/>
              </w:rPr>
            </w:pPr>
            <w:r w:rsidRPr="005C6A91">
              <w:rPr>
                <w:rFonts w:hAnsi="ＭＳ 明朝" w:hint="eastAsia"/>
              </w:rPr>
              <w:t>現場管理者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961" w:rsidRPr="005C6A91" w:rsidRDefault="007F7961" w:rsidP="00263C12">
            <w:pPr>
              <w:tabs>
                <w:tab w:val="left" w:pos="2626"/>
              </w:tabs>
              <w:jc w:val="center"/>
              <w:rPr>
                <w:rFonts w:hAnsi="ＭＳ 明朝"/>
              </w:rPr>
            </w:pPr>
            <w:r w:rsidRPr="005C6A91">
              <w:rPr>
                <w:rFonts w:hAnsi="ＭＳ 明朝" w:hint="eastAsia"/>
              </w:rPr>
              <w:t>氏　名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</w:tcPr>
          <w:p w:rsidR="007F7961" w:rsidRPr="005C6A91" w:rsidRDefault="007F7961" w:rsidP="00263C12">
            <w:pPr>
              <w:tabs>
                <w:tab w:val="left" w:pos="2626"/>
              </w:tabs>
              <w:rPr>
                <w:rFonts w:hAnsi="ＭＳ 明朝"/>
              </w:rPr>
            </w:pPr>
          </w:p>
        </w:tc>
      </w:tr>
      <w:tr w:rsidR="007F7961" w:rsidRPr="005C6A91">
        <w:trPr>
          <w:trHeight w:val="780"/>
        </w:trPr>
        <w:tc>
          <w:tcPr>
            <w:tcW w:w="1515" w:type="dxa"/>
            <w:vMerge/>
            <w:tcBorders>
              <w:bottom w:val="single" w:sz="4" w:space="0" w:color="auto"/>
            </w:tcBorders>
          </w:tcPr>
          <w:p w:rsidR="007F7961" w:rsidRPr="005C6A91" w:rsidRDefault="007F7961" w:rsidP="00263C12">
            <w:pPr>
              <w:tabs>
                <w:tab w:val="left" w:pos="2626"/>
              </w:tabs>
              <w:rPr>
                <w:rFonts w:hAnsi="ＭＳ 明朝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961" w:rsidRPr="005C6A91" w:rsidRDefault="007F7961" w:rsidP="00263C12">
            <w:pPr>
              <w:tabs>
                <w:tab w:val="left" w:pos="2626"/>
              </w:tabs>
              <w:jc w:val="center"/>
              <w:rPr>
                <w:rFonts w:hAnsi="ＭＳ 明朝"/>
              </w:rPr>
            </w:pPr>
            <w:r w:rsidRPr="005C6A91"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</w:tcPr>
          <w:p w:rsidR="007F7961" w:rsidRDefault="007F7961" w:rsidP="00263C12">
            <w:pPr>
              <w:tabs>
                <w:tab w:val="left" w:pos="2626"/>
              </w:tabs>
              <w:rPr>
                <w:rFonts w:hAnsi="ＭＳ 明朝"/>
              </w:rPr>
            </w:pPr>
          </w:p>
          <w:p w:rsidR="00EA417A" w:rsidRPr="005C6A91" w:rsidRDefault="00EA417A" w:rsidP="00EA417A">
            <w:pPr>
              <w:tabs>
                <w:tab w:val="left" w:pos="2626"/>
              </w:tabs>
              <w:ind w:firstLineChars="987" w:firstLine="218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　（　　　）　　　　</w:t>
            </w:r>
          </w:p>
        </w:tc>
      </w:tr>
    </w:tbl>
    <w:p w:rsidR="004C7566" w:rsidRPr="005C6A91" w:rsidRDefault="00985422" w:rsidP="0008296C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192405" cy="0"/>
                <wp:effectExtent l="6350" t="9525" r="10795" b="9525"/>
                <wp:wrapNone/>
                <wp:docPr id="1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0" to="23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cg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"/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0</wp:posOffset>
                </wp:positionV>
                <wp:extent cx="0" cy="2889250"/>
                <wp:effectExtent l="96520" t="19050" r="93980" b="6350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0" to="16.6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">
                <v:stroke startarrow="open" startarrowwidth="wide"/>
              </v:lin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7445375</wp:posOffset>
                </wp:positionV>
                <wp:extent cx="128270" cy="0"/>
                <wp:effectExtent l="8890" t="6350" r="5715" b="1270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7pt,586.25pt" to="484.8pt,5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hq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"/>
            </w:pict>
          </mc:Fallback>
        </mc:AlternateContent>
      </w:r>
    </w:p>
    <w:p w:rsidR="004C7566" w:rsidRPr="005C6A91" w:rsidRDefault="00985422" w:rsidP="004C7566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4001135</wp:posOffset>
                </wp:positionV>
                <wp:extent cx="0" cy="0"/>
                <wp:effectExtent l="13970" t="57785" r="14605" b="56515"/>
                <wp:wrapNone/>
                <wp:docPr id="1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315.05pt" to="10.1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Pu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">
                <v:stroke endarrow="block"/>
              </v:line>
            </w:pict>
          </mc:Fallback>
        </mc:AlternateContent>
      </w: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985422" w:rsidP="004C7566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155575</wp:posOffset>
                </wp:positionV>
                <wp:extent cx="513080" cy="860425"/>
                <wp:effectExtent l="1270" t="3175" r="0" b="3175"/>
                <wp:wrapNone/>
                <wp:docPr id="1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8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2AF" w:rsidRPr="00554369" w:rsidRDefault="00743151" w:rsidP="0055436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５０</w:t>
                            </w:r>
                          </w:p>
                          <w:p w:rsidR="002372AF" w:rsidRPr="00554369" w:rsidRDefault="00554369" w:rsidP="0055436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ｃｍ</w:t>
                            </w:r>
                          </w:p>
                          <w:p w:rsidR="00B2415D" w:rsidRDefault="002372AF" w:rsidP="0055436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54369">
                              <w:rPr>
                                <w:rFonts w:hAnsi="ＭＳ 明朝" w:hint="eastAsia"/>
                              </w:rPr>
                              <w:t>以</w:t>
                            </w:r>
                          </w:p>
                          <w:p w:rsidR="002372AF" w:rsidRPr="00554369" w:rsidRDefault="002372AF" w:rsidP="0055436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54369">
                              <w:rPr>
                                <w:rFonts w:hAnsi="ＭＳ 明朝" w:hint="eastAsia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4.4pt;margin-top:12.25pt;width:40.4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" stroked="f">
                <v:textbox inset="5.85pt,.7pt,5.85pt,.7pt">
                  <w:txbxContent>
                    <w:p w:rsidR="002372AF" w:rsidRPr="00554369" w:rsidRDefault="00743151" w:rsidP="00554369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５０</w:t>
                      </w:r>
                    </w:p>
                    <w:p w:rsidR="002372AF" w:rsidRPr="00554369" w:rsidRDefault="00554369" w:rsidP="00554369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ｃｍ</w:t>
                      </w:r>
                    </w:p>
                    <w:p w:rsidR="00B2415D" w:rsidRDefault="002372AF" w:rsidP="00554369">
                      <w:pPr>
                        <w:jc w:val="center"/>
                        <w:rPr>
                          <w:rFonts w:hAnsi="ＭＳ 明朝"/>
                        </w:rPr>
                      </w:pPr>
                      <w:r w:rsidRPr="00554369">
                        <w:rPr>
                          <w:rFonts w:hAnsi="ＭＳ 明朝" w:hint="eastAsia"/>
                        </w:rPr>
                        <w:t>以</w:t>
                      </w:r>
                    </w:p>
                    <w:p w:rsidR="002372AF" w:rsidRPr="00554369" w:rsidRDefault="002372AF" w:rsidP="00554369">
                      <w:pPr>
                        <w:jc w:val="center"/>
                        <w:rPr>
                          <w:rFonts w:hAnsi="ＭＳ 明朝"/>
                        </w:rPr>
                      </w:pPr>
                      <w:r w:rsidRPr="00554369">
                        <w:rPr>
                          <w:rFonts w:hAnsi="ＭＳ 明朝" w:hint="eastAsia"/>
                        </w:rPr>
                        <w:t>上</w:t>
                      </w:r>
                    </w:p>
                  </w:txbxContent>
                </v:textbox>
              </v:rect>
            </w:pict>
          </mc:Fallback>
        </mc:AlternateContent>
      </w: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985422" w:rsidP="004C7566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111125</wp:posOffset>
                </wp:positionV>
                <wp:extent cx="0" cy="3222625"/>
                <wp:effectExtent l="96520" t="6350" r="93980" b="19050"/>
                <wp:wrapNone/>
                <wp:docPr id="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8.75pt" to="16.6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">
                <v:stroke endarrow="open" endarrowwidth="wide"/>
              </v:line>
            </w:pict>
          </mc:Fallback>
        </mc:AlternateContent>
      </w: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985422" w:rsidP="004C7566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192405" cy="0"/>
                <wp:effectExtent l="11430" t="9525" r="5715" b="9525"/>
                <wp:wrapNone/>
                <wp:docPr id="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0" to="2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Az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"/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-5808980</wp:posOffset>
                </wp:positionH>
                <wp:positionV relativeFrom="paragraph">
                  <wp:posOffset>212725</wp:posOffset>
                </wp:positionV>
                <wp:extent cx="0" cy="222250"/>
                <wp:effectExtent l="10795" t="12700" r="8255" b="12700"/>
                <wp:wrapNone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7.4pt,16.75pt" to="-457.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RF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"/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-3580765</wp:posOffset>
                </wp:positionH>
                <wp:positionV relativeFrom="paragraph">
                  <wp:posOffset>203200</wp:posOffset>
                </wp:positionV>
                <wp:extent cx="1410970" cy="222885"/>
                <wp:effectExtent l="635" t="3175" r="0" b="254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9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DC6" w:rsidRDefault="00743151" w:rsidP="005C6A91">
                            <w:pPr>
                              <w:ind w:firstLineChars="100" w:firstLine="222"/>
                            </w:pPr>
                            <w:r>
                              <w:rPr>
                                <w:rFonts w:hint="eastAsia"/>
                              </w:rPr>
                              <w:t>６０</w:t>
                            </w:r>
                            <w:r w:rsidR="00063DC6">
                              <w:rPr>
                                <w:rFonts w:hint="eastAsia"/>
                              </w:rPr>
                              <w:t>ｃｍ以上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8" style="position:absolute;left:0;text-align:left;margin-left:-281.95pt;margin-top:16pt;width:111.1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" stroked="f">
                <v:textbox inset="5.85pt,.7pt,5.85pt,.7pt">
                  <w:txbxContent>
                    <w:p w:rsidR="00063DC6" w:rsidRDefault="00743151" w:rsidP="005C6A91">
                      <w:pPr>
                        <w:ind w:firstLineChars="100" w:firstLine="222"/>
                      </w:pPr>
                      <w:r>
                        <w:rPr>
                          <w:rFonts w:hint="eastAsia"/>
                        </w:rPr>
                        <w:t>６０</w:t>
                      </w:r>
                      <w:r w:rsidR="00063DC6">
                        <w:rPr>
                          <w:rFonts w:hint="eastAsia"/>
                        </w:rPr>
                        <w:t>ｃｍ以上</w:t>
                      </w:r>
                    </w:p>
                  </w:txbxContent>
                </v:textbox>
              </v:rect>
            </w:pict>
          </mc:Fallback>
        </mc:AlternateContent>
      </w:r>
    </w:p>
    <w:p w:rsidR="00550481" w:rsidRPr="005C6A91" w:rsidRDefault="00985422" w:rsidP="004C7566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111125</wp:posOffset>
                </wp:positionV>
                <wp:extent cx="2308860" cy="0"/>
                <wp:effectExtent l="20955" t="92075" r="13335" b="98425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8.75pt" to="18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">
                <v:stroke startarrow="open" startarrowwidth="wide"/>
              </v:lin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111125</wp:posOffset>
                </wp:positionV>
                <wp:extent cx="2116455" cy="0"/>
                <wp:effectExtent l="10160" t="92075" r="16510" b="98425"/>
                <wp:wrapNone/>
                <wp:docPr id="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pt,8.75pt" to="449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">
                <v:stroke endarrow="open" endarrowwidth="wide"/>
              </v:lin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635</wp:posOffset>
                </wp:positionV>
                <wp:extent cx="0" cy="222250"/>
                <wp:effectExtent l="12065" t="10160" r="6985" b="5715"/>
                <wp:wrapNone/>
                <wp:docPr id="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45pt,.05pt" to="449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KBEg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"/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-3428365</wp:posOffset>
                </wp:positionH>
                <wp:positionV relativeFrom="paragraph">
                  <wp:posOffset>111125</wp:posOffset>
                </wp:positionV>
                <wp:extent cx="1026160" cy="240030"/>
                <wp:effectExtent l="635" t="0" r="1905" b="1270"/>
                <wp:wrapNone/>
                <wp:docPr id="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A3B" w:rsidRDefault="007B1A3B">
                            <w:r>
                              <w:rPr>
                                <w:rFonts w:hint="eastAsia"/>
                              </w:rPr>
                              <w:t>６０cm以上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9" style="position:absolute;left:0;text-align:left;margin-left:-269.95pt;margin-top:8.75pt;width:80.8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" stroked="f">
                <v:textbox style="mso-fit-shape-to-text:t" inset="5.85pt,.7pt,5.85pt,.7pt">
                  <w:txbxContent>
                    <w:p w:rsidR="007B1A3B" w:rsidRDefault="007B1A3B">
                      <w:r>
                        <w:rPr>
                          <w:rFonts w:hint="eastAsia"/>
                        </w:rPr>
                        <w:t>６０cm以上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-5801360</wp:posOffset>
                </wp:positionH>
                <wp:positionV relativeFrom="paragraph">
                  <wp:posOffset>111125</wp:posOffset>
                </wp:positionV>
                <wp:extent cx="0" cy="222250"/>
                <wp:effectExtent l="8890" t="6350" r="10160" b="9525"/>
                <wp:wrapNone/>
                <wp:docPr id="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6.8pt,8.75pt" to="-456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YREg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"/>
            </w:pict>
          </mc:Fallback>
        </mc:AlternateContent>
      </w:r>
    </w:p>
    <w:p w:rsidR="004C7566" w:rsidRPr="005C6A91" w:rsidRDefault="004C7566" w:rsidP="004C7566">
      <w:pPr>
        <w:rPr>
          <w:rFonts w:hAnsi="ＭＳ 明朝"/>
        </w:rPr>
      </w:pPr>
    </w:p>
    <w:p w:rsidR="004C7566" w:rsidRPr="005C6A91" w:rsidRDefault="002038D7" w:rsidP="002038D7">
      <w:pPr>
        <w:tabs>
          <w:tab w:val="left" w:pos="6060"/>
        </w:tabs>
        <w:rPr>
          <w:rFonts w:hAnsi="ＭＳ 明朝"/>
        </w:rPr>
      </w:pPr>
      <w:r w:rsidRPr="005C6A91">
        <w:rPr>
          <w:rFonts w:hAnsi="ＭＳ 明朝" w:hint="eastAsia"/>
        </w:rPr>
        <w:t>備考　材料は、木</w:t>
      </w:r>
      <w:r w:rsidR="007B1A3B" w:rsidRPr="005C6A91">
        <w:rPr>
          <w:rFonts w:hAnsi="ＭＳ 明朝" w:hint="eastAsia"/>
        </w:rPr>
        <w:t>板</w:t>
      </w:r>
      <w:r w:rsidRPr="005C6A91">
        <w:rPr>
          <w:rFonts w:hAnsi="ＭＳ 明朝" w:hint="eastAsia"/>
        </w:rPr>
        <w:t>又は金属板とする</w:t>
      </w:r>
      <w:r w:rsidR="000C69C2">
        <w:rPr>
          <w:rFonts w:hAnsi="ＭＳ 明朝" w:hint="eastAsia"/>
        </w:rPr>
        <w:t>こと</w:t>
      </w:r>
      <w:r w:rsidRPr="005C6A91">
        <w:rPr>
          <w:rFonts w:hAnsi="ＭＳ 明朝" w:hint="eastAsia"/>
        </w:rPr>
        <w:t>。</w:t>
      </w:r>
    </w:p>
    <w:sectPr w:rsidR="004C7566" w:rsidRPr="005C6A91" w:rsidSect="005C6A91">
      <w:pgSz w:w="11906" w:h="16838" w:code="9"/>
      <w:pgMar w:top="1418" w:right="1134" w:bottom="1418" w:left="1134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68" w:rsidRDefault="00985468" w:rsidP="00DC68FA">
      <w:r>
        <w:separator/>
      </w:r>
    </w:p>
  </w:endnote>
  <w:endnote w:type="continuationSeparator" w:id="0">
    <w:p w:rsidR="00985468" w:rsidRDefault="00985468" w:rsidP="00DC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68" w:rsidRDefault="00985468" w:rsidP="00DC68FA">
      <w:r>
        <w:separator/>
      </w:r>
    </w:p>
  </w:footnote>
  <w:footnote w:type="continuationSeparator" w:id="0">
    <w:p w:rsidR="00985468" w:rsidRDefault="00985468" w:rsidP="00DC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8"/>
    <w:rsid w:val="0006355C"/>
    <w:rsid w:val="00063DC6"/>
    <w:rsid w:val="0008296C"/>
    <w:rsid w:val="000C69C2"/>
    <w:rsid w:val="000E60B8"/>
    <w:rsid w:val="000F7064"/>
    <w:rsid w:val="00140EA5"/>
    <w:rsid w:val="001445AF"/>
    <w:rsid w:val="00150924"/>
    <w:rsid w:val="002038D7"/>
    <w:rsid w:val="002372AF"/>
    <w:rsid w:val="00263C12"/>
    <w:rsid w:val="00304EEA"/>
    <w:rsid w:val="00310133"/>
    <w:rsid w:val="00385BD4"/>
    <w:rsid w:val="00440001"/>
    <w:rsid w:val="004502F8"/>
    <w:rsid w:val="00483A9B"/>
    <w:rsid w:val="00490266"/>
    <w:rsid w:val="004C7566"/>
    <w:rsid w:val="004D451B"/>
    <w:rsid w:val="00550481"/>
    <w:rsid w:val="00554369"/>
    <w:rsid w:val="005709EA"/>
    <w:rsid w:val="005A1B1B"/>
    <w:rsid w:val="005C5105"/>
    <w:rsid w:val="005C6A91"/>
    <w:rsid w:val="005D5EFB"/>
    <w:rsid w:val="00613396"/>
    <w:rsid w:val="00627557"/>
    <w:rsid w:val="006D179A"/>
    <w:rsid w:val="00725D28"/>
    <w:rsid w:val="00743151"/>
    <w:rsid w:val="007A01DB"/>
    <w:rsid w:val="007B1A3B"/>
    <w:rsid w:val="007F7961"/>
    <w:rsid w:val="0083313F"/>
    <w:rsid w:val="008576BA"/>
    <w:rsid w:val="00861989"/>
    <w:rsid w:val="008B2206"/>
    <w:rsid w:val="008F2156"/>
    <w:rsid w:val="00985422"/>
    <w:rsid w:val="00985468"/>
    <w:rsid w:val="00990211"/>
    <w:rsid w:val="009B4C1A"/>
    <w:rsid w:val="00A13E34"/>
    <w:rsid w:val="00A73DA3"/>
    <w:rsid w:val="00AE6241"/>
    <w:rsid w:val="00B061C9"/>
    <w:rsid w:val="00B2399B"/>
    <w:rsid w:val="00B2415D"/>
    <w:rsid w:val="00B67931"/>
    <w:rsid w:val="00C050E2"/>
    <w:rsid w:val="00CF37B1"/>
    <w:rsid w:val="00D51CB4"/>
    <w:rsid w:val="00DC3373"/>
    <w:rsid w:val="00DC68FA"/>
    <w:rsid w:val="00E70D17"/>
    <w:rsid w:val="00EA417A"/>
    <w:rsid w:val="00F5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69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8F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C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8FA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69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8F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C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8F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様式第2号（第2条関係）</vt:lpstr>
    </vt:vector>
  </TitlesOfParts>
  <Company> 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11</cp:revision>
  <cp:lastPrinted>2016-02-26T05:41:00Z</cp:lastPrinted>
  <dcterms:created xsi:type="dcterms:W3CDTF">2016-02-24T10:02:00Z</dcterms:created>
  <dcterms:modified xsi:type="dcterms:W3CDTF">2016-07-28T01:05:00Z</dcterms:modified>
</cp:coreProperties>
</file>