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0B8" w:rsidRPr="00130CA8" w:rsidRDefault="00CF37B1">
      <w:pPr>
        <w:rPr>
          <w:rFonts w:hAnsi="ＭＳ 明朝"/>
        </w:rPr>
      </w:pPr>
      <w:r w:rsidRPr="00130CA8">
        <w:rPr>
          <w:rFonts w:hAnsi="ＭＳ 明朝" w:hint="eastAsia"/>
        </w:rPr>
        <w:t>様式第</w:t>
      </w:r>
      <w:r w:rsidR="00006218" w:rsidRPr="00130CA8">
        <w:rPr>
          <w:rFonts w:hAnsi="ＭＳ 明朝" w:hint="eastAsia"/>
        </w:rPr>
        <w:t>５</w:t>
      </w:r>
      <w:r w:rsidRPr="00130CA8">
        <w:rPr>
          <w:rFonts w:hAnsi="ＭＳ 明朝" w:hint="eastAsia"/>
        </w:rPr>
        <w:t>号（第</w:t>
      </w:r>
      <w:r w:rsidR="00006218" w:rsidRPr="00130CA8">
        <w:rPr>
          <w:rFonts w:hAnsi="ＭＳ 明朝" w:hint="eastAsia"/>
        </w:rPr>
        <w:t>３</w:t>
      </w:r>
      <w:r w:rsidR="0006355C" w:rsidRPr="00130CA8">
        <w:rPr>
          <w:rFonts w:hAnsi="ＭＳ 明朝" w:hint="eastAsia"/>
        </w:rPr>
        <w:t>条</w:t>
      </w:r>
      <w:r w:rsidRPr="00130CA8">
        <w:rPr>
          <w:rFonts w:hAnsi="ＭＳ 明朝" w:hint="eastAsia"/>
        </w:rPr>
        <w:t>関係）</w:t>
      </w:r>
    </w:p>
    <w:tbl>
      <w:tblPr>
        <w:tblpPr w:leftFromText="142" w:rightFromText="142" w:vertAnchor="text" w:tblpX="402" w:tblpY="1"/>
        <w:tblOverlap w:val="never"/>
        <w:tblW w:w="9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9"/>
        <w:gridCol w:w="2878"/>
        <w:gridCol w:w="1770"/>
        <w:gridCol w:w="3028"/>
      </w:tblGrid>
      <w:tr w:rsidR="000E60B8" w:rsidRPr="00130CA8" w:rsidTr="00A82DA3">
        <w:trPr>
          <w:trHeight w:val="5590"/>
        </w:trPr>
        <w:tc>
          <w:tcPr>
            <w:tcW w:w="9595" w:type="dxa"/>
            <w:gridSpan w:val="4"/>
            <w:tcBorders>
              <w:bottom w:val="single" w:sz="4" w:space="0" w:color="auto"/>
            </w:tcBorders>
          </w:tcPr>
          <w:p w:rsidR="000E60B8" w:rsidRPr="00130CA8" w:rsidRDefault="00A73DA3" w:rsidP="00A82DA3">
            <w:pPr>
              <w:spacing w:beforeLines="50" w:before="175"/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中間検査依頼書</w:t>
            </w:r>
          </w:p>
          <w:p w:rsidR="005D5EFB" w:rsidRPr="00130CA8" w:rsidRDefault="005D5EFB" w:rsidP="00A82DA3">
            <w:pPr>
              <w:spacing w:line="300" w:lineRule="auto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　　　　　　　　　　　　　　　　　　　　　　　</w:t>
            </w:r>
            <w:r w:rsidR="00130CA8">
              <w:rPr>
                <w:rFonts w:hAnsi="ＭＳ 明朝" w:hint="eastAsia"/>
              </w:rPr>
              <w:t xml:space="preserve">　　　</w:t>
            </w:r>
            <w:r w:rsidR="004831AF">
              <w:rPr>
                <w:rFonts w:hAnsi="ＭＳ 明朝" w:hint="eastAsia"/>
              </w:rPr>
              <w:t xml:space="preserve">　</w:t>
            </w:r>
            <w:r w:rsidR="00130CA8">
              <w:rPr>
                <w:rFonts w:hAnsi="ＭＳ 明朝" w:hint="eastAsia"/>
              </w:rPr>
              <w:t xml:space="preserve">　</w:t>
            </w:r>
            <w:r w:rsidR="004831AF">
              <w:rPr>
                <w:rFonts w:hAnsi="ＭＳ 明朝" w:hint="eastAsia"/>
              </w:rPr>
              <w:t xml:space="preserve">　</w:t>
            </w:r>
            <w:r w:rsidR="00882EEA">
              <w:rPr>
                <w:rFonts w:hAnsi="ＭＳ 明朝" w:hint="eastAsia"/>
              </w:rPr>
              <w:t xml:space="preserve">　　</w:t>
            </w:r>
            <w:r w:rsidRPr="00130CA8">
              <w:rPr>
                <w:rFonts w:hAnsi="ＭＳ 明朝" w:hint="eastAsia"/>
              </w:rPr>
              <w:t xml:space="preserve">　年　　月　　日</w:t>
            </w:r>
          </w:p>
          <w:p w:rsidR="00C44BBA" w:rsidRDefault="00C44BBA" w:rsidP="00A82DA3">
            <w:pPr>
              <w:spacing w:line="30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（宛先）富士見市長</w:t>
            </w:r>
          </w:p>
          <w:p w:rsidR="000E60B8" w:rsidRPr="00130CA8" w:rsidRDefault="000E60B8" w:rsidP="00A82DA3">
            <w:pPr>
              <w:spacing w:line="300" w:lineRule="auto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　　　　　　　　</w:t>
            </w:r>
            <w:r w:rsidR="004831AF">
              <w:rPr>
                <w:rFonts w:hAnsi="ＭＳ 明朝" w:hint="eastAsia"/>
              </w:rPr>
              <w:t xml:space="preserve">　</w:t>
            </w:r>
            <w:r w:rsidR="00C87989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 xml:space="preserve">　　　　　　</w:t>
            </w:r>
            <w:r w:rsidR="00CF37B1" w:rsidRPr="00130CA8">
              <w:rPr>
                <w:rFonts w:hAnsi="ＭＳ 明朝" w:hint="eastAsia"/>
              </w:rPr>
              <w:t xml:space="preserve">　　</w:t>
            </w:r>
            <w:r w:rsidR="001445AF" w:rsidRP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 xml:space="preserve">　</w:t>
            </w:r>
            <w:r w:rsidR="00A73DA3" w:rsidRPr="00130CA8">
              <w:rPr>
                <w:rFonts w:hAnsi="ＭＳ 明朝" w:hint="eastAsia"/>
              </w:rPr>
              <w:t>依頼</w:t>
            </w:r>
            <w:r w:rsidRPr="00130CA8">
              <w:rPr>
                <w:rFonts w:hAnsi="ＭＳ 明朝" w:hint="eastAsia"/>
              </w:rPr>
              <w:t>者　住</w:t>
            </w:r>
            <w:r w:rsidR="00C87989">
              <w:rPr>
                <w:rFonts w:hAnsi="ＭＳ 明朝" w:hint="eastAsia"/>
              </w:rPr>
              <w:t xml:space="preserve">　</w:t>
            </w:r>
            <w:r w:rsidR="00CF37B1" w:rsidRP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所</w:t>
            </w:r>
          </w:p>
          <w:p w:rsidR="00CF37B1" w:rsidRPr="00130CA8" w:rsidRDefault="00CF37B1" w:rsidP="00A82DA3">
            <w:pPr>
              <w:spacing w:line="300" w:lineRule="auto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　　　　　　　　　</w:t>
            </w:r>
            <w:r w:rsidR="004831AF">
              <w:rPr>
                <w:rFonts w:hAnsi="ＭＳ 明朝" w:hint="eastAsia"/>
              </w:rPr>
              <w:t xml:space="preserve">　</w:t>
            </w:r>
            <w:r w:rsidR="00C87989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 xml:space="preserve">　　　　　　　</w:t>
            </w:r>
            <w:r w:rsidR="001445AF" w:rsidRP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 xml:space="preserve">　　　　　氏　</w:t>
            </w:r>
            <w:r w:rsidR="00C87989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名</w:t>
            </w:r>
            <w:r w:rsidR="004831AF">
              <w:rPr>
                <w:rFonts w:hAnsi="ＭＳ 明朝" w:hint="eastAsia"/>
              </w:rPr>
              <w:t xml:space="preserve">　　　　　　　　　　　</w:t>
            </w:r>
          </w:p>
          <w:p w:rsidR="005D5EFB" w:rsidRPr="00130CA8" w:rsidRDefault="00F81250" w:rsidP="00A82DA3">
            <w:pPr>
              <w:spacing w:line="300" w:lineRule="auto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265pt;margin-top:-.55pt;width:202pt;height:40.95pt;z-index:251657728">
                  <v:textbox style="mso-next-textbox:#_x0000_s1028;mso-fit-shape-to-text:t" inset="5.85pt,.7pt,5.85pt,.7pt">
                    <w:txbxContent>
                      <w:p w:rsidR="00FC0DED" w:rsidRPr="0049337B" w:rsidRDefault="00FC0DED">
                        <w:pPr>
                          <w:rPr>
                            <w:sz w:val="22"/>
                            <w:szCs w:val="22"/>
                          </w:rPr>
                        </w:pPr>
                        <w:r w:rsidRPr="00686688">
                          <w:rPr>
                            <w:rFonts w:hint="eastAsia"/>
                            <w:spacing w:val="12"/>
                            <w:kern w:val="0"/>
                            <w:sz w:val="22"/>
                            <w:szCs w:val="22"/>
                            <w:fitText w:val="3636" w:id="1725091072"/>
                          </w:rPr>
                          <w:t>法人にあっては、主たる事務所</w:t>
                        </w:r>
                        <w:r w:rsidRPr="00686688">
                          <w:rPr>
                            <w:rFonts w:hint="eastAsia"/>
                            <w:kern w:val="0"/>
                            <w:sz w:val="22"/>
                            <w:szCs w:val="22"/>
                            <w:fitText w:val="3636" w:id="1725091072"/>
                          </w:rPr>
                          <w:t>の</w:t>
                        </w:r>
                      </w:p>
                      <w:p w:rsidR="00FC0DED" w:rsidRPr="0049337B" w:rsidRDefault="00FC0DED">
                        <w:pPr>
                          <w:rPr>
                            <w:sz w:val="22"/>
                            <w:szCs w:val="22"/>
                          </w:rPr>
                        </w:pPr>
                        <w:r w:rsidRPr="00686688">
                          <w:rPr>
                            <w:rFonts w:hint="eastAsia"/>
                            <w:spacing w:val="21"/>
                            <w:kern w:val="0"/>
                            <w:sz w:val="22"/>
                            <w:szCs w:val="22"/>
                            <w:fitText w:val="3636" w:id="1725091073"/>
                          </w:rPr>
                          <w:t>所在地、名称及び代表者の氏</w:t>
                        </w:r>
                        <w:r w:rsidRPr="00686688">
                          <w:rPr>
                            <w:rFonts w:hint="eastAsia"/>
                            <w:spacing w:val="5"/>
                            <w:kern w:val="0"/>
                            <w:sz w:val="22"/>
                            <w:szCs w:val="22"/>
                            <w:fitText w:val="3636" w:id="1725091073"/>
                          </w:rPr>
                          <w:t>名</w:t>
                        </w:r>
                      </w:p>
                    </w:txbxContent>
                  </v:textbox>
                </v:shape>
              </w:pict>
            </w:r>
          </w:p>
          <w:p w:rsidR="00CF37B1" w:rsidRPr="00130CA8" w:rsidRDefault="00CF37B1" w:rsidP="00A82DA3">
            <w:pPr>
              <w:spacing w:line="300" w:lineRule="auto"/>
              <w:rPr>
                <w:rFonts w:hAnsi="ＭＳ 明朝"/>
              </w:rPr>
            </w:pPr>
          </w:p>
          <w:p w:rsidR="00990211" w:rsidRPr="00130CA8" w:rsidRDefault="00C87989" w:rsidP="00A82DA3">
            <w:pPr>
              <w:spacing w:line="30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</w:t>
            </w:r>
            <w:r w:rsidR="00990211" w:rsidRPr="00130CA8">
              <w:rPr>
                <w:rFonts w:hAnsi="ＭＳ 明朝" w:hint="eastAsia"/>
              </w:rPr>
              <w:t xml:space="preserve">　　　　　　　　　　　　　　</w:t>
            </w:r>
            <w:r w:rsidR="004831AF">
              <w:rPr>
                <w:rFonts w:hAnsi="ＭＳ 明朝" w:hint="eastAsia"/>
              </w:rPr>
              <w:t xml:space="preserve">　</w:t>
            </w:r>
            <w:r w:rsidR="00990211" w:rsidRPr="00130CA8">
              <w:rPr>
                <w:rFonts w:hAnsi="ＭＳ 明朝" w:hint="eastAsia"/>
              </w:rPr>
              <w:t>電話番号　　　（　　　）</w:t>
            </w:r>
            <w:r w:rsidR="00130CA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130CA8">
              <w:rPr>
                <w:rFonts w:hAnsi="ＭＳ 明朝" w:hint="eastAsia"/>
              </w:rPr>
              <w:t xml:space="preserve">　　</w:t>
            </w:r>
          </w:p>
          <w:p w:rsidR="00CF37B1" w:rsidRPr="00130CA8" w:rsidRDefault="00CF37B1" w:rsidP="00A82DA3">
            <w:pPr>
              <w:spacing w:line="300" w:lineRule="auto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</w:t>
            </w:r>
            <w:r w:rsidR="004129D4">
              <w:rPr>
                <w:rFonts w:hAnsi="ＭＳ 明朝" w:hint="eastAsia"/>
              </w:rPr>
              <w:t>先</w:t>
            </w:r>
            <w:r w:rsidR="001E2924">
              <w:rPr>
                <w:rFonts w:hAnsi="ＭＳ 明朝" w:hint="eastAsia"/>
              </w:rPr>
              <w:t>に</w:t>
            </w:r>
            <w:r w:rsidR="005D5EFB" w:rsidRPr="00130CA8">
              <w:rPr>
                <w:rFonts w:hAnsi="ＭＳ 明朝" w:hint="eastAsia"/>
              </w:rPr>
              <w:t>許可を受けた開発行為に</w:t>
            </w:r>
            <w:r w:rsidR="00A73DA3" w:rsidRPr="00130CA8">
              <w:rPr>
                <w:rFonts w:hAnsi="ＭＳ 明朝" w:hint="eastAsia"/>
              </w:rPr>
              <w:t>係る</w:t>
            </w:r>
            <w:r w:rsidR="005D5EFB" w:rsidRPr="00130CA8">
              <w:rPr>
                <w:rFonts w:hAnsi="ＭＳ 明朝" w:hint="eastAsia"/>
              </w:rPr>
              <w:t>工事に</w:t>
            </w:r>
            <w:r w:rsidR="00A73DA3" w:rsidRPr="00130CA8">
              <w:rPr>
                <w:rFonts w:hAnsi="ＭＳ 明朝" w:hint="eastAsia"/>
              </w:rPr>
              <w:t>ついて</w:t>
            </w:r>
            <w:r w:rsidR="005D5EFB" w:rsidRPr="00130CA8">
              <w:rPr>
                <w:rFonts w:hAnsi="ＭＳ 明朝" w:hint="eastAsia"/>
              </w:rPr>
              <w:t>、</w:t>
            </w:r>
            <w:r w:rsidR="00C87989">
              <w:rPr>
                <w:rFonts w:hAnsi="ＭＳ 明朝" w:hint="eastAsia"/>
              </w:rPr>
              <w:t>指定工程に達したので、</w:t>
            </w:r>
            <w:r w:rsidR="00B715A6">
              <w:rPr>
                <w:rFonts w:hAnsi="ＭＳ 明朝" w:hint="eastAsia"/>
              </w:rPr>
              <w:t>都市計画法に基づく開発行為等の手続に関する規則</w:t>
            </w:r>
            <w:r w:rsidR="00990211" w:rsidRPr="00130CA8">
              <w:rPr>
                <w:rFonts w:hAnsi="ＭＳ 明朝" w:hint="eastAsia"/>
              </w:rPr>
              <w:t>第</w:t>
            </w:r>
            <w:r w:rsidR="00006218" w:rsidRPr="00130CA8">
              <w:rPr>
                <w:rFonts w:hAnsi="ＭＳ 明朝" w:hint="eastAsia"/>
              </w:rPr>
              <w:t>３</w:t>
            </w:r>
            <w:r w:rsidR="00990211" w:rsidRPr="00130CA8">
              <w:rPr>
                <w:rFonts w:hAnsi="ＭＳ 明朝" w:hint="eastAsia"/>
              </w:rPr>
              <w:t>条第</w:t>
            </w:r>
            <w:r w:rsidR="00006218" w:rsidRPr="00130CA8">
              <w:rPr>
                <w:rFonts w:hAnsi="ＭＳ 明朝" w:hint="eastAsia"/>
              </w:rPr>
              <w:t>２</w:t>
            </w:r>
            <w:r w:rsidR="00990211" w:rsidRPr="00130CA8">
              <w:rPr>
                <w:rFonts w:hAnsi="ＭＳ 明朝" w:hint="eastAsia"/>
              </w:rPr>
              <w:t>項の規定により、下記のとおり中間検査を依頼します。</w:t>
            </w:r>
          </w:p>
          <w:p w:rsidR="00CF37B1" w:rsidRPr="00130CA8" w:rsidRDefault="00CF37B1" w:rsidP="00A82DA3">
            <w:pPr>
              <w:spacing w:beforeLines="50" w:before="175" w:line="300" w:lineRule="auto"/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記</w:t>
            </w:r>
          </w:p>
        </w:tc>
      </w:tr>
      <w:tr w:rsidR="00990211" w:rsidRPr="00130CA8" w:rsidTr="00A82DA3">
        <w:trPr>
          <w:trHeight w:val="849"/>
        </w:trPr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990211" w:rsidRPr="00130CA8" w:rsidRDefault="0099021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開発許可年月日</w:t>
            </w:r>
          </w:p>
          <w:p w:rsidR="00990211" w:rsidRPr="00130CA8" w:rsidRDefault="0099021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許</w:t>
            </w:r>
            <w:r w:rsid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可</w:t>
            </w:r>
            <w:r w:rsid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番</w:t>
            </w:r>
            <w:r w:rsid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号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:rsidR="00990211" w:rsidRPr="00130CA8" w:rsidRDefault="00990211" w:rsidP="00A82DA3">
            <w:pPr>
              <w:ind w:firstLineChars="398" w:firstLine="882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年　　月　　日</w:t>
            </w:r>
          </w:p>
          <w:p w:rsidR="00990211" w:rsidRPr="00130CA8" w:rsidRDefault="00990211" w:rsidP="00686688">
            <w:pPr>
              <w:jc w:val="right"/>
              <w:rPr>
                <w:rFonts w:hAnsi="ＭＳ 明朝"/>
              </w:rPr>
            </w:pPr>
            <w:bookmarkStart w:id="0" w:name="_GoBack"/>
            <w:bookmarkEnd w:id="0"/>
            <w:r w:rsidRPr="00130CA8">
              <w:rPr>
                <w:rFonts w:hAnsi="ＭＳ 明朝" w:hint="eastAsia"/>
              </w:rPr>
              <w:t xml:space="preserve">第　　</w:t>
            </w:r>
            <w:r w:rsidR="00130CA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 xml:space="preserve">　　</w:t>
            </w:r>
            <w:r w:rsidR="00686688">
              <w:rPr>
                <w:rFonts w:hAnsi="ＭＳ 明朝" w:hint="eastAsia"/>
              </w:rPr>
              <w:t xml:space="preserve">　</w:t>
            </w:r>
            <w:r w:rsidRPr="00130CA8">
              <w:rPr>
                <w:rFonts w:hAnsi="ＭＳ 明朝" w:hint="eastAsia"/>
              </w:rPr>
              <w:t>号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613396" w:rsidRPr="00130CA8" w:rsidRDefault="0099021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指定工程に到達</w:t>
            </w:r>
          </w:p>
          <w:p w:rsidR="00990211" w:rsidRPr="00130CA8" w:rsidRDefault="0099021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した区域の名称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:rsidR="00990211" w:rsidRPr="00130CA8" w:rsidRDefault="00990211" w:rsidP="00A82DA3">
            <w:pPr>
              <w:rPr>
                <w:rFonts w:hAnsi="ＭＳ 明朝"/>
              </w:rPr>
            </w:pPr>
          </w:p>
        </w:tc>
      </w:tr>
      <w:tr w:rsidR="00990211" w:rsidRPr="00130CA8" w:rsidTr="00A82DA3">
        <w:trPr>
          <w:trHeight w:val="1396"/>
        </w:trPr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130CA8" w:rsidRDefault="008B2206" w:rsidP="00A82DA3">
            <w:pPr>
              <w:jc w:val="center"/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30"/>
                <w:kern w:val="0"/>
                <w:fitText w:val="1554" w:id="1935335168"/>
              </w:rPr>
              <w:t>開発区域</w:t>
            </w:r>
            <w:r w:rsidRPr="008C1535">
              <w:rPr>
                <w:rFonts w:hAnsi="ＭＳ 明朝" w:hint="eastAsia"/>
                <w:spacing w:val="52"/>
                <w:kern w:val="0"/>
                <w:fitText w:val="1554" w:id="1935335168"/>
              </w:rPr>
              <w:t>に</w:t>
            </w:r>
          </w:p>
          <w:p w:rsidR="00130CA8" w:rsidRDefault="008B2206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含まれる地域の</w:t>
            </w:r>
          </w:p>
          <w:p w:rsidR="00990211" w:rsidRPr="00130CA8" w:rsidRDefault="008B2206" w:rsidP="00A82DA3">
            <w:pPr>
              <w:jc w:val="center"/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30"/>
                <w:kern w:val="0"/>
                <w:fitText w:val="1554" w:id="1935335169"/>
              </w:rPr>
              <w:t>名称・面</w:t>
            </w:r>
            <w:r w:rsidRPr="008C1535">
              <w:rPr>
                <w:rFonts w:hAnsi="ＭＳ 明朝" w:hint="eastAsia"/>
                <w:spacing w:val="52"/>
                <w:kern w:val="0"/>
                <w:fitText w:val="1554" w:id="1935335169"/>
              </w:rPr>
              <w:t>積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:rsidR="00990211" w:rsidRPr="00130CA8" w:rsidRDefault="008B2206" w:rsidP="00A82DA3">
            <w:pPr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名　称</w:t>
            </w:r>
          </w:p>
          <w:p w:rsidR="00E23BC8" w:rsidRPr="00130CA8" w:rsidRDefault="00E23BC8" w:rsidP="00A82DA3">
            <w:pPr>
              <w:rPr>
                <w:rFonts w:hAnsi="ＭＳ 明朝"/>
              </w:rPr>
            </w:pPr>
          </w:p>
          <w:p w:rsidR="008B2206" w:rsidRPr="00130CA8" w:rsidRDefault="00130CA8" w:rsidP="00A82DA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面</w:t>
            </w:r>
            <w:r w:rsidR="004831AF">
              <w:rPr>
                <w:rFonts w:hAnsi="ＭＳ 明朝" w:hint="eastAsia"/>
              </w:rPr>
              <w:t xml:space="preserve">　</w:t>
            </w:r>
            <w:r w:rsidR="008B2206" w:rsidRPr="00130CA8">
              <w:rPr>
                <w:rFonts w:hAnsi="ＭＳ 明朝" w:hint="eastAsia"/>
              </w:rPr>
              <w:t>積</w:t>
            </w:r>
            <w:r>
              <w:rPr>
                <w:rFonts w:hAnsi="ＭＳ 明朝" w:hint="eastAsia"/>
              </w:rPr>
              <w:t xml:space="preserve">　　　　　　</w:t>
            </w:r>
            <w:r w:rsidR="008B2206" w:rsidRPr="00130CA8">
              <w:rPr>
                <w:rFonts w:hAnsi="ＭＳ 明朝" w:hint="eastAsia"/>
              </w:rPr>
              <w:t xml:space="preserve">　　㎡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990211" w:rsidRPr="00130CA8" w:rsidRDefault="008B2206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指定工程の内容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:rsidR="00990211" w:rsidRPr="00130CA8" w:rsidRDefault="00990211" w:rsidP="00A82DA3">
            <w:pPr>
              <w:rPr>
                <w:rFonts w:hAnsi="ＭＳ 明朝"/>
              </w:rPr>
            </w:pPr>
          </w:p>
        </w:tc>
      </w:tr>
      <w:tr w:rsidR="008B2206" w:rsidRPr="00130CA8" w:rsidTr="00A82DA3">
        <w:trPr>
          <w:trHeight w:val="860"/>
        </w:trPr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130CA8" w:rsidRDefault="00130CA8" w:rsidP="00A82DA3">
            <w:pPr>
              <w:jc w:val="center"/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15"/>
                <w:kern w:val="0"/>
                <w:fitText w:val="1554" w:id="1935383552"/>
              </w:rPr>
              <w:t>予定建築物</w:t>
            </w:r>
            <w:r w:rsidRPr="008C1535">
              <w:rPr>
                <w:rFonts w:hAnsi="ＭＳ 明朝" w:hint="eastAsia"/>
                <w:spacing w:val="-22"/>
                <w:kern w:val="0"/>
                <w:fitText w:val="1554" w:id="1935383552"/>
              </w:rPr>
              <w:t>の</w:t>
            </w:r>
          </w:p>
          <w:p w:rsidR="008B2206" w:rsidRPr="00130CA8" w:rsidRDefault="00130CA8" w:rsidP="00A82D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用　</w:t>
            </w:r>
            <w:r w:rsidR="0049337B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途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:rsidR="008B2206" w:rsidRPr="00130CA8" w:rsidRDefault="008B2206" w:rsidP="00A82DA3">
            <w:pPr>
              <w:rPr>
                <w:rFonts w:hAnsi="ＭＳ 明朝"/>
              </w:rPr>
            </w:pP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8B2206" w:rsidRPr="00130CA8" w:rsidRDefault="008B2206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  <w:kern w:val="0"/>
              </w:rPr>
              <w:t>公共施設の有無</w:t>
            </w:r>
            <w:r w:rsidR="00613396" w:rsidRPr="00130CA8">
              <w:rPr>
                <w:rFonts w:hAnsi="ＭＳ 明朝" w:hint="eastAsia"/>
                <w:kern w:val="0"/>
              </w:rPr>
              <w:t>＊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:rsidR="008B2206" w:rsidRPr="00130CA8" w:rsidRDefault="008B2206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有　</w:t>
            </w:r>
            <w:r w:rsidR="004831AF">
              <w:rPr>
                <w:rFonts w:hAnsi="ＭＳ 明朝" w:hint="eastAsia"/>
              </w:rPr>
              <w:t>・</w:t>
            </w:r>
            <w:r w:rsidRPr="00130CA8">
              <w:rPr>
                <w:rFonts w:hAnsi="ＭＳ 明朝" w:hint="eastAsia"/>
              </w:rPr>
              <w:t xml:space="preserve">　無</w:t>
            </w:r>
          </w:p>
        </w:tc>
      </w:tr>
      <w:tr w:rsidR="00613396" w:rsidRPr="00130CA8" w:rsidTr="00A82DA3">
        <w:trPr>
          <w:trHeight w:val="868"/>
        </w:trPr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613396" w:rsidRPr="00130CA8" w:rsidRDefault="00613396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工事着手年月日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:rsidR="00613396" w:rsidRPr="00130CA8" w:rsidRDefault="00130CA8" w:rsidP="00A82DA3">
            <w:pPr>
              <w:ind w:firstLineChars="200" w:firstLine="443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E23BC8" w:rsidRPr="00130CA8" w:rsidRDefault="00613396" w:rsidP="00A82DA3">
            <w:pPr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15"/>
                <w:kern w:val="0"/>
                <w:fitText w:val="1554" w:id="1935335680"/>
              </w:rPr>
              <w:t>公告前建築</w:t>
            </w:r>
            <w:r w:rsidRPr="008C1535">
              <w:rPr>
                <w:rFonts w:hAnsi="ＭＳ 明朝" w:hint="eastAsia"/>
                <w:spacing w:val="-22"/>
                <w:kern w:val="0"/>
                <w:fitText w:val="1554" w:id="1935335680"/>
              </w:rPr>
              <w:t>等</w:t>
            </w:r>
          </w:p>
          <w:p w:rsidR="00613396" w:rsidRPr="00130CA8" w:rsidRDefault="00613396" w:rsidP="00A82DA3">
            <w:pPr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承認の有無　＊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:rsidR="00613396" w:rsidRPr="00130CA8" w:rsidRDefault="004831AF" w:rsidP="00A82DA3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有　・</w:t>
            </w:r>
            <w:r w:rsidR="00613396" w:rsidRPr="00130CA8">
              <w:rPr>
                <w:rFonts w:hAnsi="ＭＳ 明朝" w:hint="eastAsia"/>
              </w:rPr>
              <w:t xml:space="preserve">　無</w:t>
            </w:r>
          </w:p>
        </w:tc>
      </w:tr>
      <w:tr w:rsidR="00550481" w:rsidRPr="00130CA8" w:rsidTr="00A82DA3">
        <w:trPr>
          <w:trHeight w:val="868"/>
        </w:trPr>
        <w:tc>
          <w:tcPr>
            <w:tcW w:w="1919" w:type="dxa"/>
            <w:tcBorders>
              <w:top w:val="single" w:sz="4" w:space="0" w:color="auto"/>
            </w:tcBorders>
            <w:vAlign w:val="center"/>
          </w:tcPr>
          <w:p w:rsidR="00550481" w:rsidRPr="00130CA8" w:rsidRDefault="00550481" w:rsidP="00A82DA3">
            <w:pPr>
              <w:jc w:val="center"/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15"/>
                <w:kern w:val="0"/>
                <w:fitText w:val="1554" w:id="1935383808"/>
              </w:rPr>
              <w:t>指定工程到</w:t>
            </w:r>
            <w:r w:rsidRPr="008C1535">
              <w:rPr>
                <w:rFonts w:hAnsi="ＭＳ 明朝" w:hint="eastAsia"/>
                <w:spacing w:val="-22"/>
                <w:kern w:val="0"/>
                <w:fitText w:val="1554" w:id="1935383808"/>
              </w:rPr>
              <w:t>達</w:t>
            </w:r>
          </w:p>
          <w:p w:rsidR="00550481" w:rsidRPr="00130CA8" w:rsidRDefault="0055048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年　　月　　日</w:t>
            </w:r>
          </w:p>
        </w:tc>
        <w:tc>
          <w:tcPr>
            <w:tcW w:w="2878" w:type="dxa"/>
            <w:tcBorders>
              <w:top w:val="single" w:sz="4" w:space="0" w:color="auto"/>
            </w:tcBorders>
            <w:vAlign w:val="center"/>
          </w:tcPr>
          <w:p w:rsidR="00550481" w:rsidRPr="00130CA8" w:rsidRDefault="00130CA8" w:rsidP="00A82DA3">
            <w:pPr>
              <w:ind w:firstLineChars="200" w:firstLine="443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1770" w:type="dxa"/>
            <w:tcBorders>
              <w:top w:val="single" w:sz="4" w:space="0" w:color="auto"/>
            </w:tcBorders>
            <w:vAlign w:val="center"/>
          </w:tcPr>
          <w:p w:rsidR="00550481" w:rsidRPr="00130CA8" w:rsidRDefault="00550481" w:rsidP="00A82DA3">
            <w:pPr>
              <w:jc w:val="center"/>
              <w:rPr>
                <w:rFonts w:hAnsi="ＭＳ 明朝"/>
              </w:rPr>
            </w:pPr>
            <w:r w:rsidRPr="008C1535">
              <w:rPr>
                <w:rFonts w:hAnsi="ＭＳ 明朝" w:hint="eastAsia"/>
                <w:spacing w:val="15"/>
                <w:kern w:val="0"/>
                <w:fitText w:val="1554" w:id="1935383809"/>
              </w:rPr>
              <w:t>中間検査希</w:t>
            </w:r>
            <w:r w:rsidRPr="008C1535">
              <w:rPr>
                <w:rFonts w:hAnsi="ＭＳ 明朝" w:hint="eastAsia"/>
                <w:spacing w:val="-22"/>
                <w:kern w:val="0"/>
                <w:fitText w:val="1554" w:id="1935383809"/>
              </w:rPr>
              <w:t>望</w:t>
            </w:r>
          </w:p>
          <w:p w:rsidR="00550481" w:rsidRPr="00130CA8" w:rsidRDefault="00550481" w:rsidP="00A82DA3">
            <w:pPr>
              <w:jc w:val="center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>年　　月　　日</w:t>
            </w:r>
          </w:p>
        </w:tc>
        <w:tc>
          <w:tcPr>
            <w:tcW w:w="3028" w:type="dxa"/>
            <w:tcBorders>
              <w:top w:val="single" w:sz="4" w:space="0" w:color="auto"/>
            </w:tcBorders>
            <w:vAlign w:val="center"/>
          </w:tcPr>
          <w:p w:rsidR="00550481" w:rsidRPr="00130CA8" w:rsidRDefault="00130CA8" w:rsidP="00A82DA3">
            <w:pPr>
              <w:ind w:firstLineChars="200" w:firstLine="443"/>
              <w:rPr>
                <w:rFonts w:hAnsi="ＭＳ 明朝"/>
              </w:rPr>
            </w:pPr>
            <w:r w:rsidRPr="00130CA8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1E2924" w:rsidRPr="00130CA8" w:rsidTr="00A82DA3">
        <w:trPr>
          <w:trHeight w:val="631"/>
        </w:trPr>
        <w:tc>
          <w:tcPr>
            <w:tcW w:w="9595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1E2924" w:rsidRPr="001E2924" w:rsidRDefault="001E2924" w:rsidP="00A82DA3">
            <w:pPr>
              <w:pStyle w:val="a7"/>
              <w:numPr>
                <w:ilvl w:val="0"/>
                <w:numId w:val="1"/>
              </w:numPr>
              <w:ind w:leftChars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　　　　付　　　　欄</w:t>
            </w:r>
          </w:p>
        </w:tc>
      </w:tr>
      <w:tr w:rsidR="001E2924" w:rsidRPr="00130CA8" w:rsidTr="00A82DA3">
        <w:trPr>
          <w:trHeight w:val="1806"/>
        </w:trPr>
        <w:tc>
          <w:tcPr>
            <w:tcW w:w="9595" w:type="dxa"/>
            <w:gridSpan w:val="4"/>
            <w:tcBorders>
              <w:top w:val="single" w:sz="4" w:space="0" w:color="auto"/>
            </w:tcBorders>
          </w:tcPr>
          <w:p w:rsidR="001E2924" w:rsidRPr="001E2924" w:rsidRDefault="001E2924" w:rsidP="00A82DA3">
            <w:pPr>
              <w:tabs>
                <w:tab w:val="left" w:pos="2626"/>
              </w:tabs>
              <w:rPr>
                <w:rFonts w:hAnsi="ＭＳ 明朝"/>
              </w:rPr>
            </w:pPr>
          </w:p>
        </w:tc>
      </w:tr>
    </w:tbl>
    <w:p w:rsidR="00BC1B64" w:rsidRDefault="00B061C9" w:rsidP="00E01529">
      <w:pPr>
        <w:ind w:leftChars="136" w:left="441" w:hangingChars="63" w:hanging="140"/>
        <w:rPr>
          <w:rFonts w:hAnsi="ＭＳ 明朝"/>
        </w:rPr>
      </w:pPr>
      <w:r w:rsidRPr="00130CA8">
        <w:rPr>
          <w:rFonts w:hAnsi="ＭＳ 明朝" w:hint="eastAsia"/>
        </w:rPr>
        <w:t>備考</w:t>
      </w:r>
    </w:p>
    <w:p w:rsidR="000E60B8" w:rsidRPr="00285EA6" w:rsidRDefault="00B061C9" w:rsidP="00E01529">
      <w:pPr>
        <w:ind w:leftChars="136" w:left="441" w:hangingChars="63" w:hanging="140"/>
        <w:rPr>
          <w:rFonts w:hAnsi="ＭＳ 明朝"/>
        </w:rPr>
      </w:pPr>
      <w:r w:rsidRPr="00130CA8">
        <w:rPr>
          <w:rFonts w:hAnsi="ＭＳ 明朝" w:hint="eastAsia"/>
        </w:rPr>
        <w:t xml:space="preserve">　</w:t>
      </w:r>
      <w:r w:rsidR="00550481" w:rsidRPr="00285EA6">
        <w:rPr>
          <w:rFonts w:hAnsi="ＭＳ 明朝" w:hint="eastAsia"/>
        </w:rPr>
        <w:t>１　＊</w:t>
      </w:r>
      <w:r w:rsidRPr="00285EA6">
        <w:rPr>
          <w:rFonts w:hAnsi="ＭＳ 明朝" w:hint="eastAsia"/>
        </w:rPr>
        <w:t>印の欄は、</w:t>
      </w:r>
      <w:r w:rsidR="00550481" w:rsidRPr="00285EA6">
        <w:rPr>
          <w:rFonts w:hAnsi="ＭＳ 明朝" w:hint="eastAsia"/>
        </w:rPr>
        <w:t>該当する事項を○で囲む</w:t>
      </w:r>
      <w:r w:rsidRPr="00285EA6">
        <w:rPr>
          <w:rFonts w:hAnsi="ＭＳ 明朝" w:hint="eastAsia"/>
        </w:rPr>
        <w:t>こと。</w:t>
      </w:r>
    </w:p>
    <w:p w:rsidR="00550481" w:rsidRPr="00130CA8" w:rsidRDefault="00550481" w:rsidP="00E01529">
      <w:pPr>
        <w:ind w:leftChars="136" w:left="441" w:hangingChars="63" w:hanging="140"/>
        <w:rPr>
          <w:rFonts w:hAnsi="ＭＳ 明朝"/>
        </w:rPr>
      </w:pPr>
      <w:r w:rsidRPr="00285EA6">
        <w:rPr>
          <w:rFonts w:hAnsi="ＭＳ 明朝" w:hint="eastAsia"/>
        </w:rPr>
        <w:t xml:space="preserve">　２</w:t>
      </w:r>
      <w:r w:rsidRPr="00130CA8">
        <w:rPr>
          <w:rFonts w:hAnsi="ＭＳ 明朝" w:hint="eastAsia"/>
        </w:rPr>
        <w:t xml:space="preserve">　※の欄</w:t>
      </w:r>
      <w:r w:rsidR="00006218" w:rsidRPr="00130CA8">
        <w:rPr>
          <w:rFonts w:hAnsi="ＭＳ 明朝" w:hint="eastAsia"/>
        </w:rPr>
        <w:t>に</w:t>
      </w:r>
      <w:r w:rsidRPr="00130CA8">
        <w:rPr>
          <w:rFonts w:hAnsi="ＭＳ 明朝" w:hint="eastAsia"/>
        </w:rPr>
        <w:t>は、記入しないこと。</w:t>
      </w:r>
    </w:p>
    <w:sectPr w:rsidR="00550481" w:rsidRPr="00130CA8" w:rsidSect="00130CA8">
      <w:pgSz w:w="11906" w:h="16838" w:code="9"/>
      <w:pgMar w:top="1134" w:right="1134" w:bottom="1134" w:left="1134" w:header="851" w:footer="992" w:gutter="0"/>
      <w:cols w:space="425"/>
      <w:docGrid w:type="linesAndChars" w:linePitch="350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250" w:rsidRDefault="00F81250" w:rsidP="004F3916">
      <w:r>
        <w:separator/>
      </w:r>
    </w:p>
  </w:endnote>
  <w:endnote w:type="continuationSeparator" w:id="0">
    <w:p w:rsidR="00F81250" w:rsidRDefault="00F81250" w:rsidP="004F3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250" w:rsidRDefault="00F81250" w:rsidP="004F3916">
      <w:r>
        <w:separator/>
      </w:r>
    </w:p>
  </w:footnote>
  <w:footnote w:type="continuationSeparator" w:id="0">
    <w:p w:rsidR="00F81250" w:rsidRDefault="00F81250" w:rsidP="004F3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664EA"/>
    <w:multiLevelType w:val="hybridMultilevel"/>
    <w:tmpl w:val="0E728D48"/>
    <w:lvl w:ilvl="0" w:tplc="58BA4E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60B8"/>
    <w:rsid w:val="00006218"/>
    <w:rsid w:val="0006355C"/>
    <w:rsid w:val="000675AA"/>
    <w:rsid w:val="000742BA"/>
    <w:rsid w:val="000D539C"/>
    <w:rsid w:val="000E60B8"/>
    <w:rsid w:val="00107002"/>
    <w:rsid w:val="00130CA8"/>
    <w:rsid w:val="001445AF"/>
    <w:rsid w:val="001861DC"/>
    <w:rsid w:val="001E2924"/>
    <w:rsid w:val="00274FDB"/>
    <w:rsid w:val="00285EA6"/>
    <w:rsid w:val="002B5FB6"/>
    <w:rsid w:val="002D1066"/>
    <w:rsid w:val="00302949"/>
    <w:rsid w:val="00303AAE"/>
    <w:rsid w:val="00304EEA"/>
    <w:rsid w:val="00310133"/>
    <w:rsid w:val="00382D8E"/>
    <w:rsid w:val="003F6EA9"/>
    <w:rsid w:val="004129D4"/>
    <w:rsid w:val="00434ED8"/>
    <w:rsid w:val="00442F51"/>
    <w:rsid w:val="004831AF"/>
    <w:rsid w:val="0049337B"/>
    <w:rsid w:val="004F3916"/>
    <w:rsid w:val="00545086"/>
    <w:rsid w:val="00550481"/>
    <w:rsid w:val="00586DA4"/>
    <w:rsid w:val="005A1B1B"/>
    <w:rsid w:val="005D5EFB"/>
    <w:rsid w:val="00613396"/>
    <w:rsid w:val="00686688"/>
    <w:rsid w:val="006A6C29"/>
    <w:rsid w:val="006C2EC9"/>
    <w:rsid w:val="007473C7"/>
    <w:rsid w:val="007E717A"/>
    <w:rsid w:val="007F44E8"/>
    <w:rsid w:val="00882EEA"/>
    <w:rsid w:val="008B2206"/>
    <w:rsid w:val="008C1535"/>
    <w:rsid w:val="008F2156"/>
    <w:rsid w:val="0092539F"/>
    <w:rsid w:val="009850F2"/>
    <w:rsid w:val="00990211"/>
    <w:rsid w:val="009C2811"/>
    <w:rsid w:val="00A44552"/>
    <w:rsid w:val="00A73DA3"/>
    <w:rsid w:val="00A82DA3"/>
    <w:rsid w:val="00A84EC3"/>
    <w:rsid w:val="00AE6241"/>
    <w:rsid w:val="00B061C9"/>
    <w:rsid w:val="00B36DBF"/>
    <w:rsid w:val="00B659E5"/>
    <w:rsid w:val="00B715A6"/>
    <w:rsid w:val="00BC1B64"/>
    <w:rsid w:val="00C44BBA"/>
    <w:rsid w:val="00C74E27"/>
    <w:rsid w:val="00C87989"/>
    <w:rsid w:val="00CF17C9"/>
    <w:rsid w:val="00CF37B1"/>
    <w:rsid w:val="00D657CF"/>
    <w:rsid w:val="00E01529"/>
    <w:rsid w:val="00E23BC8"/>
    <w:rsid w:val="00E70D17"/>
    <w:rsid w:val="00EB7ED7"/>
    <w:rsid w:val="00ED4DC6"/>
    <w:rsid w:val="00ED7CDC"/>
    <w:rsid w:val="00EE6212"/>
    <w:rsid w:val="00F41963"/>
    <w:rsid w:val="00F81250"/>
    <w:rsid w:val="00FC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92C69"/>
  <w15:docId w15:val="{80229B99-2620-42B9-B28A-EA1BC431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CA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916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F3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916"/>
    <w:rPr>
      <w:rFonts w:ascii="ＭＳ 明朝"/>
      <w:kern w:val="2"/>
      <w:sz w:val="24"/>
      <w:szCs w:val="24"/>
    </w:rPr>
  </w:style>
  <w:style w:type="paragraph" w:styleId="a7">
    <w:name w:val="List Paragraph"/>
    <w:basedOn w:val="a"/>
    <w:uiPriority w:val="34"/>
    <w:qFormat/>
    <w:rsid w:val="001E29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様式第2号（第2条関係）</vt:lpstr>
    </vt:vector>
  </TitlesOfParts>
  <Company>-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野中　昭那</cp:lastModifiedBy>
  <cp:revision>1</cp:revision>
  <cp:lastPrinted>2016-03-14T02:48:00Z</cp:lastPrinted>
  <dcterms:created xsi:type="dcterms:W3CDTF">2016-02-24T10:04:00Z</dcterms:created>
  <dcterms:modified xsi:type="dcterms:W3CDTF">2023-04-06T04:46:00Z</dcterms:modified>
</cp:coreProperties>
</file>