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7F3CC0">
        <w:trPr>
          <w:trHeight w:val="364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Tr="007F3CC0">
        <w:trPr>
          <w:trHeight w:val="330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Tr="007F3CC0">
        <w:trPr>
          <w:trHeight w:val="1368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BE6533">
              <w:rPr>
                <w:rFonts w:ascii="Times New Roman" w:hAnsi="Times New Roman" w:hint="eastAsia"/>
                <w:color w:val="000000"/>
                <w:kern w:val="0"/>
              </w:rPr>
              <w:t>クーラー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9"/>
        <w:gridCol w:w="3412"/>
        <w:gridCol w:w="1848"/>
      </w:tblGrid>
      <w:tr w:rsidR="006D11ED" w:rsidTr="00E32438">
        <w:trPr>
          <w:trHeight w:val="445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従　事　者　名　簿</w:t>
            </w:r>
          </w:p>
        </w:tc>
      </w:tr>
      <w:tr w:rsidR="006D11ED" w:rsidTr="00E32438">
        <w:trPr>
          <w:trHeight w:val="4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従事内容（調理・販売等）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検便実施の有無</w:t>
            </w:r>
          </w:p>
        </w:tc>
      </w:tr>
      <w:tr w:rsidR="006D11ED" w:rsidTr="007F3CC0">
        <w:trPr>
          <w:trHeight w:val="180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7F3CC0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D3C900" wp14:editId="1FD30188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100965</wp:posOffset>
                      </wp:positionV>
                      <wp:extent cx="5333365" cy="1118870"/>
                      <wp:effectExtent l="0" t="0" r="635" b="508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3365" cy="1118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11ED" w:rsidRPr="007272ED" w:rsidRDefault="006D11ED" w:rsidP="006D11ED">
                                  <w:pPr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</w:rPr>
                                  </w:pPr>
                                  <w:r w:rsidRPr="007272ED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</w:rPr>
                                    <w:t>※この欄については事務局でまとめて提出します。</w:t>
                                  </w:r>
                                </w:p>
                                <w:p w:rsidR="006D11ED" w:rsidRPr="00336B52" w:rsidRDefault="006D11ED" w:rsidP="006D11ED">
                                  <w:pPr>
                                    <w:ind w:left="211"/>
                                    <w:rPr>
                                      <w:rFonts w:cs="ＭＳ 明朝"/>
                                    </w:rPr>
                                  </w:pPr>
                                  <w:r w:rsidRPr="00336B52">
                                    <w:rPr>
                                      <w:rFonts w:cs="ＭＳ 明朝" w:hint="eastAsia"/>
                                    </w:rPr>
                                    <w:t>別添資料のとおり</w:t>
                                  </w:r>
                                </w:p>
                                <w:p w:rsidR="006D11ED" w:rsidRPr="00336B52" w:rsidRDefault="006D11ED" w:rsidP="006D11ED">
                                  <w:pPr>
                                    <w:rPr>
                                      <w:rFonts w:cs="ＭＳ 明朝"/>
                                    </w:rPr>
                                  </w:pPr>
                                  <w:r w:rsidRPr="00336B52">
                                    <w:rPr>
                                      <w:rFonts w:cs="ＭＳ 明朝" w:hint="eastAsia"/>
                                    </w:rPr>
                                    <w:t>・別紙１（取り扱い食品・従事内容）</w:t>
                                  </w:r>
                                </w:p>
                                <w:p w:rsidR="006D11ED" w:rsidRPr="00336B52" w:rsidRDefault="006D11ED" w:rsidP="006D11ED">
                                  <w:pPr>
                                    <w:ind w:left="1127" w:hangingChars="497" w:hanging="1127"/>
                                    <w:rPr>
                                      <w:rFonts w:cs="ＭＳ 明朝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・別紙２（従事者名簿・検便検査成績書含む。当日従事者名簿の「調理」に○</w:t>
                                  </w:r>
                                  <w:r w:rsidRPr="00336B52">
                                    <w:rPr>
                                      <w:rFonts w:cs="ＭＳ 明朝" w:hint="eastAsia"/>
                                    </w:rPr>
                                    <w:t>のついている者が検便検査実施者）</w:t>
                                  </w:r>
                                </w:p>
                                <w:p w:rsidR="006D11ED" w:rsidRDefault="006D11ED" w:rsidP="006D11ED">
                                  <w:pPr>
                                    <w:rPr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3C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margin-left:17.35pt;margin-top:7.95pt;width:419.9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" stroked="f">
                      <v:textbox inset="5.85pt,.7pt,5.85pt,.7pt">
                        <w:txbxContent>
                          <w:p w:rsidR="006D11ED" w:rsidRPr="007272ED" w:rsidRDefault="006D11ED" w:rsidP="006D11ED">
                            <w:pPr>
                              <w:rPr>
                                <w:rFonts w:ascii="ＭＳ ゴシック" w:eastAsia="ＭＳ ゴシック" w:hAnsi="ＭＳ ゴシック" w:cs="ＭＳ 明朝"/>
                                <w:b/>
                              </w:rPr>
                            </w:pPr>
                            <w:r w:rsidRPr="007272ED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</w:rPr>
                              <w:t>※この欄については事務局でまとめて提出します。</w:t>
                            </w:r>
                          </w:p>
                          <w:p w:rsidR="006D11ED" w:rsidRPr="00336B52" w:rsidRDefault="006D11ED" w:rsidP="006D11ED">
                            <w:pPr>
                              <w:ind w:left="211"/>
                              <w:rPr>
                                <w:rFonts w:cs="ＭＳ 明朝"/>
                              </w:rPr>
                            </w:pPr>
                            <w:r w:rsidRPr="00336B52">
                              <w:rPr>
                                <w:rFonts w:cs="ＭＳ 明朝" w:hint="eastAsia"/>
                              </w:rPr>
                              <w:t>別添資料のとおり</w:t>
                            </w:r>
                          </w:p>
                          <w:p w:rsidR="006D11ED" w:rsidRPr="00336B52" w:rsidRDefault="006D11ED" w:rsidP="006D11ED">
                            <w:pPr>
                              <w:rPr>
                                <w:rFonts w:cs="ＭＳ 明朝"/>
                              </w:rPr>
                            </w:pPr>
                            <w:r w:rsidRPr="00336B52">
                              <w:rPr>
                                <w:rFonts w:cs="ＭＳ 明朝" w:hint="eastAsia"/>
                              </w:rPr>
                              <w:t>・別紙１（取り扱い食品・従事内容）</w:t>
                            </w:r>
                          </w:p>
                          <w:p w:rsidR="006D11ED" w:rsidRPr="00336B52" w:rsidRDefault="006D11ED" w:rsidP="006D11ED">
                            <w:pPr>
                              <w:ind w:left="1127" w:hangingChars="497" w:hanging="1127"/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・別紙２（従事者名簿・検便検査成績書含む。当日従事者名簿の「調理」に○</w:t>
                            </w:r>
                            <w:r w:rsidRPr="00336B52">
                              <w:rPr>
                                <w:rFonts w:cs="ＭＳ 明朝" w:hint="eastAsia"/>
                              </w:rPr>
                              <w:t>のついている者が検便検査実施者）</w:t>
                            </w:r>
                          </w:p>
                          <w:p w:rsidR="006D11ED" w:rsidRDefault="006D11ED" w:rsidP="006D11ED">
                            <w:pPr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6D11ED" w:rsidRPr="00713576" w:rsidRDefault="00044B08" w:rsidP="007F3CC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295A0" wp14:editId="31330719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B08" w:rsidRPr="007F3CC0" w:rsidRDefault="00044B08" w:rsidP="006D11E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95A0" id="正方形/長方形 17" o:spid="_x0000_s1027" style="position:absolute;left:0;text-align:left;margin-left:359.35pt;margin-top:-11.4pt;width:94.1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" fillcolor="white [3201]" strokecolor="red" strokeweight="2pt">
                <v:textbox inset="5.85pt,.7pt,5.85pt,.7pt">
                  <w:txbxContent>
                    <w:p w:rsidR="00044B08" w:rsidRPr="007F3CC0" w:rsidRDefault="00044B08" w:rsidP="006D11E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D11ED"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RPr="00FF0BD3" w:rsidTr="00DB46A4">
        <w:trPr>
          <w:trHeight w:val="33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富士見商店　　富士見太郎</w:t>
            </w:r>
          </w:p>
        </w:tc>
      </w:tr>
      <w:tr w:rsidR="006D11ED" w:rsidRPr="00FF0BD3" w:rsidTr="00DB46A4">
        <w:trPr>
          <w:trHeight w:val="3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やきそば</w:t>
            </w:r>
          </w:p>
        </w:tc>
      </w:tr>
      <w:tr w:rsidR="006D11ED" w:rsidRPr="00FF0BD3" w:rsidTr="00DB46A4">
        <w:trPr>
          <w:trHeight w:val="50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E50907" w:rsidRDefault="00E50907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0CD7AD" wp14:editId="5DBAED1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865504</wp:posOffset>
                      </wp:positionV>
                      <wp:extent cx="4351655" cy="2220595"/>
                      <wp:effectExtent l="0" t="0" r="10795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655" cy="22205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907" w:rsidRPr="00211663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21166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5"/>
                                      <w:szCs w:val="25"/>
                                    </w:rPr>
                                    <w:t>注意事項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①許可施設又は清潔な場所で仕込んだものを使用すること。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②前日に提供する</w:t>
                                  </w:r>
                                  <w:r w:rsidR="00325315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食品</w:t>
                                  </w: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の前処理や調理は絶対にしないこと。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③調理は提供の直前に行い、作り置きはしないこと。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④食品や原材料は、鮮度及び表示に注意して、できるだけ当日に購入すること。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⑤食品は衛生的に保管し、冷蔵庫、クーラーボックス等を用いて低温保存すること。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CD7AD" id="正方形/長方形 2" o:spid="_x0000_s1028" style="position:absolute;left:0;text-align:left;margin-left:8.6pt;margin-top:68.15pt;width:342.65pt;height:17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" fillcolor="white [3201]" strokecolor="red" strokeweight="2pt">
                      <v:textbox>
                        <w:txbxContent>
                          <w:p w:rsidR="00E50907" w:rsidRPr="00211663" w:rsidRDefault="00E50907" w:rsidP="00E5090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211663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注意事項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①許可施設又は清潔な場所で仕込んだものを使用すること。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②前日に提供する</w:t>
                            </w:r>
                            <w:r w:rsidR="00325315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食品</w:t>
                            </w: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の前処理や調理は絶対にしないこと。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③調理は提供の直前に行い、作り置きはしないこと。</w:t>
                            </w:r>
                          </w:p>
                          <w:p w:rsidR="00E50907" w:rsidRPr="00E50907" w:rsidRDefault="00E50907" w:rsidP="00E50907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④食品や原材料は、鮮度及び表示に注意して、できるだけ当日に購入すること。</w:t>
                            </w:r>
                          </w:p>
                          <w:p w:rsidR="00E50907" w:rsidRPr="00E50907" w:rsidRDefault="00E50907" w:rsidP="00E50907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⑤食品は衛生的に保管し、冷蔵庫、クーラーボックス等を用いて低温保存すること。</w:t>
                            </w:r>
                          </w:p>
                          <w:p w:rsidR="00E50907" w:rsidRPr="00E50907" w:rsidRDefault="00E50907" w:rsidP="00E509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集会所の調理室で切ってきたキャベツ、人参、もやしと</w:t>
            </w:r>
            <w:r w:rsidR="00AF168F" w:rsidRPr="00E50907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肉、麺を鉄板で炒めて、パックに入れて提供する。</w:t>
            </w:r>
          </w:p>
          <w:p w:rsidR="008D2D40" w:rsidRPr="00E50907" w:rsidRDefault="008D2D40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27" w:hangingChars="100" w:hanging="227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RPr="00FF0BD3" w:rsidTr="00FA4D1A">
        <w:trPr>
          <w:trHeight w:val="3135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vertAnchor="text" w:horzAnchor="page" w:tblpX="766" w:tblpY="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25"/>
            </w:tblGrid>
            <w:tr w:rsidR="00FA4D1A" w:rsidTr="00DB46A4">
              <w:trPr>
                <w:trHeight w:val="2790"/>
              </w:trPr>
              <w:tc>
                <w:tcPr>
                  <w:tcW w:w="5025" w:type="dxa"/>
                </w:tcPr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4C85A6B" wp14:editId="15415ACB">
                            <wp:simplePos x="0" y="0"/>
                            <wp:positionH relativeFrom="column">
                              <wp:posOffset>789305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423670" cy="295910"/>
                            <wp:effectExtent l="9525" t="12700" r="5080" b="5715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367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C85A6B" id="正方形/長方形 14" o:spid="_x0000_s1029" style="position:absolute;margin-left:62.15pt;margin-top:.25pt;width:112.1pt;height:2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744DFC3" wp14:editId="7848F049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資材置場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44DFC3" id="正方形/長方形 13" o:spid="_x0000_s1030" style="position:absolute;margin-left:-1.3pt;margin-top:1.7pt;width:28.55pt;height: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">
                            <v:textbox style="layout-flow:vertical-ideographic"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BE6533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137266B" wp14:editId="5BC9A120">
                            <wp:simplePos x="0" y="0"/>
                            <wp:positionH relativeFrom="column">
                              <wp:posOffset>2776330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334010" cy="1224501"/>
                            <wp:effectExtent l="0" t="0" r="27940" b="13970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2245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211663" w:rsidRDefault="00BE6533" w:rsidP="00BE6533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クーラー</w:t>
                                        </w:r>
                                        <w:r w:rsidR="00FA4D1A" w:rsidRPr="00211663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ボックス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37266B" id="正方形/長方形 12" o:spid="_x0000_s1031" style="position:absolute;margin-left:218.6pt;margin-top:7.15pt;width:26.3pt;height:9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">
                            <v:textbox style="layout-flow:vertical-ideographic" inset="5.85pt,.7pt,5.85pt,.7pt">
                              <w:txbxContent>
                                <w:p w:rsidR="00FA4D1A" w:rsidRPr="00211663" w:rsidRDefault="00BE6533" w:rsidP="00BE6533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クーラー</w:t>
                                  </w:r>
                                  <w:r w:rsidR="00FA4D1A" w:rsidRPr="002116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ボックス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13722B0" wp14:editId="1B3AA084">
                            <wp:simplePos x="0" y="0"/>
                            <wp:positionH relativeFrom="column">
                              <wp:posOffset>313055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813435" cy="269875"/>
                            <wp:effectExtent l="0" t="0" r="5715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3722B0" id="正方形/長方形 19" o:spid="_x0000_s1032" style="position:absolute;margin-left:24.65pt;margin-top:3.15pt;width:64.0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Default="00211663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BFAFAEA" wp14:editId="6678D67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71575" cy="269875"/>
                            <wp:effectExtent l="0" t="0" r="9525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FAFAEA" id="正方形/長方形 11" o:spid="_x0000_s1033" style="position:absolute;margin-left:26.35pt;margin-top:5.75pt;width:92.2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C273267" wp14:editId="66C57DD2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FC8E16" id="直線コネクタ 1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-.85pt" to="2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178CA6A" wp14:editId="51FA1847">
                            <wp:simplePos x="0" y="0"/>
                            <wp:positionH relativeFrom="column">
                              <wp:posOffset>-20319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15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0B6173B" id="円/楕円 15" o:spid="_x0000_s1026" style="position:absolute;left:0;text-align:left;margin-left:-1.6pt;margin-top:4.4pt;width:12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" fillcolor="#4f81bd [3204]" strokecolor="#243f60 [1604]" strokeweight="2pt"/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282387C" wp14:editId="58BD949C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8532A26" id="直線コネクタ 10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20.15pt" to="31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2Ug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5DA5C0A" wp14:editId="7509A2B4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A2EBADC" id="円/楕円 9" o:spid="_x0000_s1026" style="position:absolute;left:0;text-align:left;margin-left:-4.65pt;margin-top:26pt;width:23.9pt;height:2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LZgKiv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DB3C0A4" wp14:editId="43F2009C">
                            <wp:simplePos x="0" y="0"/>
                            <wp:positionH relativeFrom="column">
                              <wp:posOffset>342265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鉄　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B3C0A4" id="正方形/長方形 7" o:spid="_x0000_s1034" style="position:absolute;margin-left:26.95pt;margin-top:28.3pt;width:67.45pt;height:2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鉄　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360E40E1" wp14:editId="5BDBDA45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0E40E1" id="正方形/長方形 8" o:spid="_x0000_s1035" style="position:absolute;margin-left:96.6pt;margin-top:28.3pt;width:90.2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Pr="00713576" w:rsidRDefault="00DB46A4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DDD19D" wp14:editId="39BF65A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-1716406</wp:posOffset>
                      </wp:positionV>
                      <wp:extent cx="2437765" cy="1400175"/>
                      <wp:effectExtent l="133350" t="0" r="19685" b="257175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7765" cy="1400175"/>
                              </a:xfrm>
                              <a:prstGeom prst="wedgeRoundRectCallout">
                                <a:avLst>
                                  <a:gd name="adj1" fmla="val -55211"/>
                                  <a:gd name="adj2" fmla="val 6492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C3" w:rsidRPr="007F3CC0" w:rsidRDefault="006436C3" w:rsidP="00FA4D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を扱う場合</w:t>
                                  </w:r>
                                  <w:r w:rsidR="002116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、以下</w:t>
                                  </w:r>
                                  <w:r w:rsidR="00DB46A4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２点の場所を記入してください。</w:t>
                                  </w:r>
                                </w:p>
                                <w:p w:rsidR="00DB46A4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の位置</w:t>
                                  </w:r>
                                  <w:r w:rsidR="00FA4D1A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:rsidR="00FA4D1A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消火器の位置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DD19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36" type="#_x0000_t62" style="position:absolute;margin-left:308.25pt;margin-top:-135.15pt;width:191.9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" adj="-1126,24824" fillcolor="#ff9" strokecolor="red" strokeweight="2pt">
                      <v:textbox>
                        <w:txbxContent>
                          <w:p w:rsidR="006436C3" w:rsidRPr="007F3CC0" w:rsidRDefault="006436C3" w:rsidP="00FA4D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 w:rsidR="002116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="00DB46A4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DB46A4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の位置</w:t>
                            </w:r>
                            <w:r w:rsidR="00FA4D1A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FA4D1A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消火器の位置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RPr="00FF0BD3" w:rsidTr="007F3CC0">
        <w:trPr>
          <w:trHeight w:val="146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6"/>
                <w:szCs w:val="6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54B4F" wp14:editId="3C76E234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-56515</wp:posOffset>
                      </wp:positionV>
                      <wp:extent cx="457200" cy="234315"/>
                      <wp:effectExtent l="0" t="0" r="19050" b="1333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ABCCA" id="円/楕円 6" o:spid="_x0000_s1026" style="position:absolute;left:0;text-align:left;margin-left:144.65pt;margin-top:-4.45pt;width:36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D0A9D3" wp14:editId="5B0FE1B0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156845</wp:posOffset>
                      </wp:positionV>
                      <wp:extent cx="1222375" cy="267970"/>
                      <wp:effectExtent l="7620" t="6350" r="8255" b="1143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DEAE4" id="円/楕円 4" o:spid="_x0000_s1026" style="position:absolute;left:0;text-align:left;margin-left:159.6pt;margin-top:12.35pt;width:96.2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6D11ED" w:rsidRPr="007F3CC0" w:rsidRDefault="006D11ED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BE6533">
              <w:rPr>
                <w:rFonts w:ascii="Times New Roman" w:hAnsi="Times New Roman" w:cs="ＭＳ 明朝" w:hint="eastAsia"/>
                <w:color w:val="000000"/>
                <w:kern w:val="0"/>
              </w:rPr>
              <w:t>クーラー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）</w:t>
            </w:r>
          </w:p>
          <w:p w:rsidR="006D11ED" w:rsidRPr="00713576" w:rsidRDefault="007F3CC0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1F535" wp14:editId="6238A4AE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-5715</wp:posOffset>
                      </wp:positionV>
                      <wp:extent cx="457200" cy="234315"/>
                      <wp:effectExtent l="0" t="0" r="19050" b="1333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081E4" id="円/楕円 1" o:spid="_x0000_s1026" style="position:absolute;left:0;text-align:left;margin-left:102.55pt;margin-top:-.45pt;width:36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Pr="004111D2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68"/>
        <w:gridCol w:w="3402"/>
        <w:gridCol w:w="1842"/>
      </w:tblGrid>
      <w:tr w:rsidR="006D11ED" w:rsidRPr="00FF0BD3" w:rsidTr="00DB46A4">
        <w:trPr>
          <w:trHeight w:val="70"/>
        </w:trPr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従　事　者　名　簿</w:t>
            </w:r>
          </w:p>
        </w:tc>
      </w:tr>
      <w:tr w:rsidR="006D11ED" w:rsidRPr="00FF0BD3" w:rsidTr="00DB46A4">
        <w:trPr>
          <w:trHeight w:val="7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従事内容（調理・販売等）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検便実施の有無</w:t>
            </w:r>
          </w:p>
        </w:tc>
      </w:tr>
      <w:tr w:rsidR="006D11ED" w:rsidRPr="00FF0BD3" w:rsidTr="007F3CC0">
        <w:trPr>
          <w:trHeight w:val="487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FA4D1A" w:rsidRDefault="006D11ED" w:rsidP="00FA4D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HG丸ｺﾞｼｯｸM-PRO" w:eastAsia="HG丸ｺﾞｼｯｸM-PRO" w:hAnsi="Times New Roman"/>
                <w:color w:val="FF0000"/>
                <w:kern w:val="0"/>
                <w:sz w:val="32"/>
                <w:szCs w:val="32"/>
                <w:u w:val="double"/>
              </w:rPr>
            </w:pPr>
            <w:r w:rsidRPr="004111D2">
              <w:rPr>
                <w:rFonts w:ascii="HG丸ｺﾞｼｯｸM-PRO" w:eastAsia="HG丸ｺﾞｼｯｸM-PRO" w:hAnsi="Times New Roman" w:hint="eastAsia"/>
                <w:color w:val="FF0000"/>
                <w:kern w:val="0"/>
                <w:sz w:val="32"/>
                <w:szCs w:val="32"/>
                <w:u w:val="double"/>
              </w:rPr>
              <w:t>※記入不要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:rsidR="00697DA8" w:rsidRDefault="00697DA8"/>
    <w:sectPr w:rsidR="00697DA8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08" w:rsidRDefault="00044B08" w:rsidP="00044B08">
      <w:r>
        <w:separator/>
      </w:r>
    </w:p>
  </w:endnote>
  <w:endnote w:type="continuationSeparator" w:id="0">
    <w:p w:rsidR="00044B08" w:rsidRDefault="00044B08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08" w:rsidRDefault="00044B08" w:rsidP="00044B08">
      <w:r>
        <w:separator/>
      </w:r>
    </w:p>
  </w:footnote>
  <w:footnote w:type="continuationSeparator" w:id="0">
    <w:p w:rsidR="00044B08" w:rsidRDefault="00044B08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1ED"/>
    <w:rsid w:val="00044B08"/>
    <w:rsid w:val="000870C2"/>
    <w:rsid w:val="000A209D"/>
    <w:rsid w:val="001B582D"/>
    <w:rsid w:val="00211663"/>
    <w:rsid w:val="002307C0"/>
    <w:rsid w:val="00252110"/>
    <w:rsid w:val="00325315"/>
    <w:rsid w:val="004118A7"/>
    <w:rsid w:val="0057702F"/>
    <w:rsid w:val="006236D8"/>
    <w:rsid w:val="006436C3"/>
    <w:rsid w:val="00697DA8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B62C7"/>
    <w:rsid w:val="009F6003"/>
    <w:rsid w:val="00AC11B5"/>
    <w:rsid w:val="00AF168F"/>
    <w:rsid w:val="00B25F60"/>
    <w:rsid w:val="00BC4A0C"/>
    <w:rsid w:val="00BE6533"/>
    <w:rsid w:val="00C4226C"/>
    <w:rsid w:val="00C47AF8"/>
    <w:rsid w:val="00D92DB0"/>
    <w:rsid w:val="00DB46A4"/>
    <w:rsid w:val="00E34ECD"/>
    <w:rsid w:val="00E35BD5"/>
    <w:rsid w:val="00E50907"/>
    <w:rsid w:val="00EB7D53"/>
    <w:rsid w:val="00ED6A86"/>
    <w:rsid w:val="00EE6258"/>
    <w:rsid w:val="00F13D87"/>
    <w:rsid w:val="00F51C85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2022-08-26T04:31:00Z</dcterms:created>
  <dcterms:modified xsi:type="dcterms:W3CDTF">2022-08-26T04:31:00Z</dcterms:modified>
</cp:coreProperties>
</file>