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43B5C" w14:textId="4A45C405" w:rsidR="009F71DB" w:rsidRPr="00DB5003" w:rsidRDefault="0017264A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bookmarkStart w:id="0" w:name="_GoBack"/>
      <w:bookmarkEnd w:id="0"/>
      <w:r>
        <w:rPr>
          <w:rFonts w:ascii="Times New Roman" w:hAnsi="Times New Roman" w:cs="ＭＳ ゴシック" w:hint="eastAsia"/>
          <w:kern w:val="0"/>
          <w:szCs w:val="24"/>
        </w:rPr>
        <w:t>様式第１号（第６</w:t>
      </w:r>
      <w:r w:rsidR="009F71DB" w:rsidRPr="00DB5003">
        <w:rPr>
          <w:rFonts w:ascii="Times New Roman" w:hAnsi="Times New Roman" w:cs="ＭＳ ゴシック" w:hint="eastAsia"/>
          <w:kern w:val="0"/>
          <w:szCs w:val="24"/>
        </w:rPr>
        <w:t>条関係）</w:t>
      </w:r>
    </w:p>
    <w:p w14:paraId="7335E719" w14:textId="77777777" w:rsidR="009F71DB" w:rsidRPr="00DB5003" w:rsidRDefault="009F71DB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75EFB080" w14:textId="3B001CD6" w:rsidR="009F71DB" w:rsidRPr="002C1099" w:rsidRDefault="00B240C5" w:rsidP="00D23E3B">
      <w:pPr>
        <w:kinsoku w:val="0"/>
        <w:overflowPunct w:val="0"/>
        <w:jc w:val="center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DB5003">
        <w:rPr>
          <w:rFonts w:hint="eastAsia"/>
          <w:szCs w:val="24"/>
        </w:rPr>
        <w:t>富士見市市制施行</w:t>
      </w:r>
      <w:r>
        <w:rPr>
          <w:rFonts w:hint="eastAsia"/>
          <w:szCs w:val="24"/>
        </w:rPr>
        <w:t>５０</w:t>
      </w:r>
      <w:r w:rsidRPr="00DB5003">
        <w:rPr>
          <w:rFonts w:hint="eastAsia"/>
          <w:szCs w:val="24"/>
        </w:rPr>
        <w:t>周年記念冠称</w:t>
      </w:r>
      <w:r>
        <w:rPr>
          <w:rFonts w:hint="eastAsia"/>
          <w:szCs w:val="24"/>
        </w:rPr>
        <w:t>及び</w:t>
      </w:r>
      <w:r w:rsidRPr="002C1099">
        <w:rPr>
          <w:rFonts w:hint="eastAsia"/>
          <w:szCs w:val="24"/>
        </w:rPr>
        <w:t>ロゴマーク使用承認申請書</w:t>
      </w:r>
    </w:p>
    <w:p w14:paraId="0753199C" w14:textId="77777777" w:rsidR="009F71DB" w:rsidRPr="002C1099" w:rsidRDefault="009F71DB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1A0A39EF" w14:textId="73E51C93" w:rsidR="009F71DB" w:rsidRPr="002C1099" w:rsidRDefault="00B240C5" w:rsidP="00D23E3B">
      <w:pPr>
        <w:kinsoku w:val="0"/>
        <w:overflowPunct w:val="0"/>
        <w:ind w:rightChars="94" w:right="224"/>
        <w:jc w:val="right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2C1099">
        <w:rPr>
          <w:rFonts w:ascii="Times New Roman" w:hAnsi="Times New Roman" w:cs="ＭＳ ゴシック" w:hint="eastAsia"/>
          <w:kern w:val="0"/>
          <w:szCs w:val="24"/>
        </w:rPr>
        <w:t xml:space="preserve">　　年　　月　　日</w:t>
      </w:r>
    </w:p>
    <w:p w14:paraId="155D4B83" w14:textId="77777777" w:rsidR="009F71DB" w:rsidRPr="002C1099" w:rsidRDefault="009F71DB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37269138" w14:textId="57650D5D" w:rsidR="009F71DB" w:rsidRPr="002C1099" w:rsidRDefault="009F71DB" w:rsidP="00D23E3B">
      <w:pPr>
        <w:kinsoku w:val="0"/>
        <w:overflowPunct w:val="0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2C1099">
        <w:rPr>
          <w:rFonts w:ascii="ＭＳ ゴシック" w:hAnsi="Times New Roman" w:cs="Times New Roman" w:hint="eastAsia"/>
          <w:spacing w:val="2"/>
          <w:kern w:val="0"/>
          <w:szCs w:val="24"/>
        </w:rPr>
        <w:t xml:space="preserve">　</w:t>
      </w:r>
      <w:r w:rsidR="00B240C5" w:rsidRPr="002C1099">
        <w:rPr>
          <w:rFonts w:ascii="ＭＳ ゴシック" w:hAnsi="Times New Roman" w:cs="Times New Roman" w:hint="eastAsia"/>
          <w:spacing w:val="2"/>
          <w:kern w:val="0"/>
          <w:szCs w:val="24"/>
        </w:rPr>
        <w:t>（宛</w:t>
      </w:r>
      <w:r w:rsidR="0017264A" w:rsidRPr="002C1099">
        <w:rPr>
          <w:rFonts w:ascii="ＭＳ ゴシック" w:hAnsi="Times New Roman" w:cs="Times New Roman" w:hint="eastAsia"/>
          <w:spacing w:val="2"/>
          <w:kern w:val="0"/>
          <w:szCs w:val="24"/>
        </w:rPr>
        <w:t>先</w:t>
      </w:r>
      <w:r w:rsidRPr="002C1099">
        <w:rPr>
          <w:rFonts w:ascii="ＭＳ ゴシック" w:hAnsi="Times New Roman" w:cs="Times New Roman" w:hint="eastAsia"/>
          <w:spacing w:val="2"/>
          <w:kern w:val="0"/>
          <w:szCs w:val="24"/>
        </w:rPr>
        <w:t>）</w:t>
      </w:r>
      <w:r w:rsidRPr="002C1099">
        <w:rPr>
          <w:rFonts w:ascii="Times New Roman" w:hAnsi="Times New Roman" w:cs="ＭＳ ゴシック" w:hint="eastAsia"/>
          <w:kern w:val="0"/>
          <w:szCs w:val="24"/>
        </w:rPr>
        <w:t>富士見市長</w:t>
      </w:r>
    </w:p>
    <w:p w14:paraId="5D9DE6C3" w14:textId="77777777" w:rsidR="009F71DB" w:rsidRPr="002C1099" w:rsidRDefault="009F71DB" w:rsidP="00D23E3B">
      <w:pPr>
        <w:kinsoku w:val="0"/>
        <w:overflowPunct w:val="0"/>
        <w:ind w:firstLineChars="200" w:firstLine="485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207FD4DB" w14:textId="77777777" w:rsidR="00DA4BD4" w:rsidRPr="002C1099" w:rsidRDefault="009F71DB" w:rsidP="00D23E3B">
      <w:pPr>
        <w:kinsoku w:val="0"/>
        <w:overflowPunct w:val="0"/>
        <w:ind w:firstLineChars="1800" w:firstLine="4296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C1099">
        <w:rPr>
          <w:rFonts w:ascii="ＭＳ ゴシック" w:hAnsi="ＭＳ ゴシック" w:cs="ＭＳ ゴシック" w:hint="eastAsia"/>
          <w:kern w:val="0"/>
          <w:szCs w:val="24"/>
        </w:rPr>
        <w:t xml:space="preserve">申請者　</w:t>
      </w:r>
    </w:p>
    <w:p w14:paraId="0DAAA361" w14:textId="39C10515" w:rsidR="009F71DB" w:rsidRPr="002C1099" w:rsidRDefault="009F71DB" w:rsidP="00D23E3B">
      <w:pPr>
        <w:kinsoku w:val="0"/>
        <w:overflowPunct w:val="0"/>
        <w:ind w:firstLineChars="1900" w:firstLine="4535"/>
        <w:textAlignment w:val="baseline"/>
        <w:rPr>
          <w:rFonts w:ascii="ＭＳ ゴシック" w:hAnsi="ＭＳ ゴシック" w:cs="Times New Roman"/>
          <w:spacing w:val="2"/>
          <w:kern w:val="0"/>
          <w:szCs w:val="24"/>
        </w:rPr>
      </w:pPr>
      <w:r w:rsidRPr="002C1099">
        <w:rPr>
          <w:rFonts w:ascii="ＭＳ ゴシック" w:hAnsi="ＭＳ ゴシック" w:cs="ＭＳ ゴシック" w:hint="eastAsia"/>
          <w:kern w:val="0"/>
          <w:szCs w:val="24"/>
        </w:rPr>
        <w:t>住　所</w:t>
      </w:r>
    </w:p>
    <w:p w14:paraId="664A803A" w14:textId="77777777" w:rsidR="009F71DB" w:rsidRPr="002C1099" w:rsidRDefault="009F71DB" w:rsidP="00D23E3B">
      <w:pPr>
        <w:kinsoku w:val="0"/>
        <w:overflowPunct w:val="0"/>
        <w:ind w:firstLineChars="1900" w:firstLine="4535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C1099">
        <w:rPr>
          <w:rFonts w:ascii="ＭＳ ゴシック" w:hAnsi="ＭＳ ゴシック" w:cs="ＭＳ ゴシック" w:hint="eastAsia"/>
          <w:kern w:val="0"/>
          <w:szCs w:val="24"/>
        </w:rPr>
        <w:t>団体名</w:t>
      </w:r>
    </w:p>
    <w:p w14:paraId="53260F8E" w14:textId="63850315" w:rsidR="009F71DB" w:rsidRPr="002C1099" w:rsidRDefault="008A1958" w:rsidP="00D23E3B">
      <w:pPr>
        <w:kinsoku w:val="0"/>
        <w:overflowPunct w:val="0"/>
        <w:ind w:firstLineChars="1900" w:firstLine="4535"/>
        <w:textAlignment w:val="baseline"/>
        <w:rPr>
          <w:rFonts w:ascii="ＭＳ ゴシック" w:hAnsi="ＭＳ ゴシック" w:cs="ＭＳ ゴシック"/>
          <w:kern w:val="0"/>
          <w:szCs w:val="24"/>
        </w:rPr>
      </w:pPr>
      <w:r w:rsidRPr="002C1099">
        <w:rPr>
          <w:rFonts w:ascii="ＭＳ ゴシック" w:hAnsi="ＭＳ ゴシック" w:cs="ＭＳ ゴシック" w:hint="eastAsia"/>
          <w:kern w:val="0"/>
          <w:szCs w:val="24"/>
        </w:rPr>
        <w:t>氏　名</w:t>
      </w:r>
    </w:p>
    <w:p w14:paraId="554970CB" w14:textId="3CECCD19" w:rsidR="009B1568" w:rsidRPr="002C1099" w:rsidRDefault="009F71DB" w:rsidP="00D23E3B">
      <w:pPr>
        <w:kinsoku w:val="0"/>
        <w:overflowPunct w:val="0"/>
        <w:ind w:firstLineChars="1900" w:firstLine="4535"/>
        <w:textAlignment w:val="baseline"/>
        <w:rPr>
          <w:rFonts w:ascii="ＭＳ ゴシック" w:hAnsi="ＭＳ ゴシック" w:cs="Times New Roman"/>
          <w:spacing w:val="2"/>
          <w:kern w:val="0"/>
          <w:szCs w:val="24"/>
        </w:rPr>
      </w:pPr>
      <w:r w:rsidRPr="002C1099">
        <w:rPr>
          <w:rFonts w:ascii="ＭＳ ゴシック" w:hAnsi="ＭＳ ゴシック" w:cs="ＭＳ ゴシック" w:hint="eastAsia"/>
          <w:kern w:val="0"/>
          <w:szCs w:val="24"/>
        </w:rPr>
        <w:t>連絡先</w:t>
      </w:r>
    </w:p>
    <w:p w14:paraId="509B69F4" w14:textId="7D78ED90" w:rsidR="00DA7311" w:rsidRPr="002C1099" w:rsidRDefault="00DA7311" w:rsidP="00D23E3B">
      <w:pPr>
        <w:kinsoku w:val="0"/>
        <w:overflowPunct w:val="0"/>
        <w:ind w:leftChars="1900" w:left="4535"/>
        <w:textAlignment w:val="baseline"/>
        <w:rPr>
          <w:rFonts w:ascii="ＭＳ ゴシック" w:hAnsi="ＭＳ ゴシック" w:cs="Times New Roman"/>
          <w:spacing w:val="2"/>
          <w:kern w:val="0"/>
          <w:szCs w:val="24"/>
        </w:rPr>
      </w:pPr>
      <w:r w:rsidRPr="00167E30">
        <w:rPr>
          <w:rFonts w:ascii="ＭＳ ゴシック" w:hAnsi="ＭＳ ゴシック" w:cs="Times New Roman" w:hint="eastAsia"/>
          <w:w w:val="42"/>
          <w:kern w:val="0"/>
          <w:szCs w:val="24"/>
          <w:fitText w:val="717" w:id="-1681197568"/>
        </w:rPr>
        <w:t>メールアドレ</w:t>
      </w:r>
      <w:r w:rsidRPr="00167E30">
        <w:rPr>
          <w:rFonts w:ascii="ＭＳ ゴシック" w:hAnsi="ＭＳ ゴシック" w:cs="Times New Roman" w:hint="eastAsia"/>
          <w:spacing w:val="10"/>
          <w:w w:val="42"/>
          <w:kern w:val="0"/>
          <w:szCs w:val="24"/>
          <w:fitText w:val="717" w:id="-1681197568"/>
        </w:rPr>
        <w:t>ス</w:t>
      </w:r>
    </w:p>
    <w:p w14:paraId="683A54E8" w14:textId="77777777" w:rsidR="00D4722A" w:rsidRPr="002C1099" w:rsidRDefault="00D4722A" w:rsidP="00D23E3B">
      <w:pPr>
        <w:kinsoku w:val="0"/>
        <w:overflowPunct w:val="0"/>
        <w:ind w:firstLineChars="100" w:firstLine="239"/>
        <w:textAlignment w:val="baseline"/>
        <w:rPr>
          <w:szCs w:val="24"/>
        </w:rPr>
      </w:pPr>
    </w:p>
    <w:p w14:paraId="155DFEAC" w14:textId="067B4723" w:rsidR="009F71DB" w:rsidRPr="002C1099" w:rsidRDefault="00B240C5" w:rsidP="00D23E3B">
      <w:pPr>
        <w:kinsoku w:val="0"/>
        <w:overflowPunct w:val="0"/>
        <w:ind w:leftChars="100" w:left="239" w:rightChars="-5" w:right="-12" w:firstLineChars="100" w:firstLine="239"/>
        <w:jc w:val="left"/>
        <w:textAlignment w:val="baseline"/>
        <w:rPr>
          <w:szCs w:val="24"/>
        </w:rPr>
      </w:pPr>
      <w:r w:rsidRPr="002C1099">
        <w:rPr>
          <w:rFonts w:hint="eastAsia"/>
          <w:szCs w:val="24"/>
        </w:rPr>
        <w:t>富士見市市制施行５０周年記念冠称及びロゴマークの使用に関する要綱</w:t>
      </w:r>
      <w:r w:rsidR="0017264A" w:rsidRPr="002C1099">
        <w:rPr>
          <w:rFonts w:hint="eastAsia"/>
          <w:szCs w:val="24"/>
        </w:rPr>
        <w:t>第６</w:t>
      </w:r>
      <w:r w:rsidR="00072955" w:rsidRPr="002C1099">
        <w:rPr>
          <w:rFonts w:hint="eastAsia"/>
          <w:szCs w:val="24"/>
        </w:rPr>
        <w:t>条</w:t>
      </w:r>
      <w:r w:rsidR="002C7998" w:rsidRPr="00633A8A">
        <w:rPr>
          <w:rFonts w:hint="eastAsia"/>
          <w:szCs w:val="24"/>
        </w:rPr>
        <w:t>第１項</w:t>
      </w:r>
      <w:r w:rsidR="0009075B" w:rsidRPr="00633A8A">
        <w:rPr>
          <w:rFonts w:hint="eastAsia"/>
          <w:szCs w:val="24"/>
        </w:rPr>
        <w:t>の規定により、下記のとおり冠</w:t>
      </w:r>
      <w:r w:rsidR="00233EA3" w:rsidRPr="00633A8A">
        <w:rPr>
          <w:rFonts w:hint="eastAsia"/>
          <w:szCs w:val="24"/>
        </w:rPr>
        <w:t>称</w:t>
      </w:r>
      <w:r w:rsidR="00C30E95" w:rsidRPr="00633A8A">
        <w:rPr>
          <w:rFonts w:hint="eastAsia"/>
          <w:szCs w:val="24"/>
        </w:rPr>
        <w:t>及びロゴマーク</w:t>
      </w:r>
      <w:r w:rsidR="00297F03" w:rsidRPr="00633A8A">
        <w:rPr>
          <w:rFonts w:hint="eastAsia"/>
          <w:szCs w:val="24"/>
        </w:rPr>
        <w:t>の</w:t>
      </w:r>
      <w:r w:rsidR="00222CCB" w:rsidRPr="00633A8A">
        <w:rPr>
          <w:rFonts w:hint="eastAsia"/>
          <w:szCs w:val="24"/>
        </w:rPr>
        <w:t>使用</w:t>
      </w:r>
      <w:r w:rsidR="0017264A" w:rsidRPr="00633A8A">
        <w:rPr>
          <w:rFonts w:hint="eastAsia"/>
          <w:szCs w:val="24"/>
        </w:rPr>
        <w:t>について</w:t>
      </w:r>
      <w:r w:rsidR="0009075B" w:rsidRPr="00633A8A">
        <w:rPr>
          <w:rFonts w:hint="eastAsia"/>
          <w:szCs w:val="24"/>
        </w:rPr>
        <w:t>申請します</w:t>
      </w:r>
      <w:r w:rsidR="0009075B" w:rsidRPr="002C1099">
        <w:rPr>
          <w:rFonts w:hint="eastAsia"/>
          <w:szCs w:val="24"/>
        </w:rPr>
        <w:t>。</w:t>
      </w:r>
    </w:p>
    <w:p w14:paraId="51FFC8CD" w14:textId="77777777" w:rsidR="009F71DB" w:rsidRPr="002C1099" w:rsidRDefault="009F71DB" w:rsidP="00D23E3B">
      <w:pPr>
        <w:kinsoku w:val="0"/>
        <w:overflowPunct w:val="0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</w:p>
    <w:p w14:paraId="4B1224D9" w14:textId="77777777" w:rsidR="00B8623E" w:rsidRPr="002C1099" w:rsidRDefault="009F71DB" w:rsidP="00D23E3B">
      <w:pPr>
        <w:pStyle w:val="af0"/>
      </w:pPr>
      <w:r w:rsidRPr="002C1099">
        <w:rPr>
          <w:rFonts w:hint="eastAsia"/>
        </w:rPr>
        <w:t>記</w:t>
      </w:r>
    </w:p>
    <w:p w14:paraId="199382EB" w14:textId="77777777" w:rsidR="00B8623E" w:rsidRPr="002C1099" w:rsidRDefault="00B8623E" w:rsidP="00D23E3B"/>
    <w:p w14:paraId="1D395BB9" w14:textId="0A46437C" w:rsidR="0009075B" w:rsidRDefault="009F71DB" w:rsidP="00D23E3B">
      <w:pPr>
        <w:kinsoku w:val="0"/>
        <w:overflowPunct w:val="0"/>
        <w:ind w:leftChars="100" w:left="239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2C1099">
        <w:rPr>
          <w:rFonts w:ascii="Times New Roman" w:hAnsi="Times New Roman" w:cs="ＭＳ ゴシック" w:hint="eastAsia"/>
          <w:kern w:val="0"/>
          <w:szCs w:val="24"/>
        </w:rPr>
        <w:t xml:space="preserve">１　</w:t>
      </w:r>
      <w:r w:rsidR="00222CCB" w:rsidRPr="002C1099">
        <w:rPr>
          <w:rFonts w:ascii="Times New Roman" w:hAnsi="Times New Roman" w:cs="ＭＳ ゴシック" w:hint="eastAsia"/>
          <w:kern w:val="0"/>
          <w:szCs w:val="24"/>
        </w:rPr>
        <w:t>冠称</w:t>
      </w:r>
      <w:r w:rsidR="00461323" w:rsidRPr="002C1099">
        <w:rPr>
          <w:rFonts w:ascii="Times New Roman" w:hAnsi="Times New Roman" w:cs="ＭＳ ゴシック" w:hint="eastAsia"/>
          <w:kern w:val="0"/>
          <w:szCs w:val="24"/>
        </w:rPr>
        <w:t>及び</w:t>
      </w:r>
      <w:r w:rsidR="00A51296">
        <w:rPr>
          <w:rFonts w:ascii="Times New Roman" w:hAnsi="Times New Roman" w:cs="ＭＳ ゴシック" w:hint="eastAsia"/>
          <w:kern w:val="0"/>
          <w:szCs w:val="24"/>
        </w:rPr>
        <w:t>ロゴマークの使用対象（事業名</w:t>
      </w:r>
      <w:r w:rsidR="00A51296" w:rsidRPr="00372136">
        <w:rPr>
          <w:rFonts w:ascii="Times New Roman" w:hAnsi="Times New Roman" w:cs="ＭＳ ゴシック" w:hint="eastAsia"/>
          <w:kern w:val="0"/>
          <w:szCs w:val="24"/>
        </w:rPr>
        <w:t>、</w:t>
      </w:r>
      <w:r w:rsidR="00891709" w:rsidRPr="002C1099">
        <w:rPr>
          <w:rFonts w:ascii="Times New Roman" w:hAnsi="Times New Roman" w:cs="ＭＳ ゴシック" w:hint="eastAsia"/>
          <w:kern w:val="0"/>
          <w:szCs w:val="24"/>
        </w:rPr>
        <w:t>ロゴマークを</w:t>
      </w:r>
      <w:r w:rsidR="00891709">
        <w:rPr>
          <w:rFonts w:ascii="Times New Roman" w:hAnsi="Times New Roman" w:cs="ＭＳ ゴシック" w:hint="eastAsia"/>
          <w:kern w:val="0"/>
          <w:szCs w:val="24"/>
        </w:rPr>
        <w:t>使用する品名等）</w:t>
      </w:r>
    </w:p>
    <w:p w14:paraId="5DA5906C" w14:textId="77777777" w:rsidR="00C64DC0" w:rsidRDefault="00C64DC0" w:rsidP="00D23E3B">
      <w:pPr>
        <w:kinsoku w:val="0"/>
        <w:overflowPunct w:val="0"/>
        <w:ind w:left="239" w:hangingChars="100" w:hanging="239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3A95AC73" w14:textId="00D43604" w:rsidR="00891709" w:rsidRPr="00DB5003" w:rsidRDefault="00891709" w:rsidP="00D23E3B">
      <w:pPr>
        <w:kinsoku w:val="0"/>
        <w:overflowPunct w:val="0"/>
        <w:ind w:firstLineChars="100" w:firstLine="239"/>
        <w:textAlignment w:val="baseline"/>
        <w:rPr>
          <w:rFonts w:ascii="Times New Roman" w:hAnsi="Times New Roman" w:cs="ＭＳ ゴシック"/>
          <w:kern w:val="0"/>
          <w:szCs w:val="24"/>
        </w:rPr>
      </w:pPr>
      <w:r>
        <w:rPr>
          <w:rFonts w:ascii="Times New Roman" w:hAnsi="Times New Roman" w:cs="ＭＳ ゴシック" w:hint="eastAsia"/>
          <w:kern w:val="0"/>
          <w:szCs w:val="24"/>
        </w:rPr>
        <w:t>２　概要（事業概要、ロゴマーク使用イメージ等）</w:t>
      </w:r>
    </w:p>
    <w:p w14:paraId="062AFECD" w14:textId="77777777" w:rsidR="0009075B" w:rsidRPr="00DB5003" w:rsidRDefault="0009075B" w:rsidP="00D23E3B">
      <w:pPr>
        <w:kinsoku w:val="0"/>
        <w:overflowPunct w:val="0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434A2D15" w14:textId="3EAD77B6" w:rsidR="00222CCB" w:rsidRPr="00DB5003" w:rsidRDefault="00891709" w:rsidP="00D23E3B">
      <w:pPr>
        <w:kinsoku w:val="0"/>
        <w:overflowPunct w:val="0"/>
        <w:ind w:firstLineChars="100" w:firstLine="239"/>
        <w:textAlignment w:val="baseline"/>
        <w:rPr>
          <w:rFonts w:ascii="Times New Roman" w:hAnsi="Times New Roman" w:cs="ＭＳ ゴシック"/>
          <w:kern w:val="0"/>
          <w:szCs w:val="24"/>
        </w:rPr>
      </w:pPr>
      <w:r>
        <w:rPr>
          <w:rFonts w:ascii="Times New Roman" w:hAnsi="Times New Roman" w:cs="ＭＳ ゴシック" w:hint="eastAsia"/>
          <w:kern w:val="0"/>
          <w:szCs w:val="24"/>
        </w:rPr>
        <w:t>３</w:t>
      </w:r>
      <w:r w:rsidR="0009075B" w:rsidRPr="00DB5003">
        <w:rPr>
          <w:rFonts w:ascii="Times New Roman" w:hAnsi="Times New Roman" w:cs="ＭＳ ゴシック" w:hint="eastAsia"/>
          <w:kern w:val="0"/>
          <w:szCs w:val="24"/>
        </w:rPr>
        <w:t xml:space="preserve">　</w:t>
      </w:r>
      <w:r w:rsidR="00355193" w:rsidRPr="00DB5003">
        <w:rPr>
          <w:rFonts w:ascii="Times New Roman" w:hAnsi="Times New Roman" w:cs="ＭＳ ゴシック" w:hint="eastAsia"/>
          <w:kern w:val="0"/>
          <w:szCs w:val="24"/>
        </w:rPr>
        <w:t>実施・使用</w:t>
      </w:r>
      <w:r w:rsidR="0009075B" w:rsidRPr="00DB5003">
        <w:rPr>
          <w:rFonts w:ascii="Times New Roman" w:hAnsi="Times New Roman" w:cs="ＭＳ ゴシック" w:hint="eastAsia"/>
          <w:kern w:val="0"/>
          <w:szCs w:val="24"/>
        </w:rPr>
        <w:t>期間</w:t>
      </w:r>
    </w:p>
    <w:p w14:paraId="7DD403CE" w14:textId="767DDA12" w:rsidR="009F71DB" w:rsidRPr="00DB5003" w:rsidRDefault="009F71DB" w:rsidP="00D23E3B">
      <w:pPr>
        <w:kinsoku w:val="0"/>
        <w:overflowPunct w:val="0"/>
        <w:ind w:firstLineChars="800" w:firstLine="1941"/>
        <w:jc w:val="left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 w:rsidRPr="00DB5003">
        <w:rPr>
          <w:rFonts w:ascii="ＭＳ ゴシック" w:hAnsi="Times New Roman" w:cs="Times New Roman" w:hint="eastAsia"/>
          <w:spacing w:val="2"/>
          <w:kern w:val="0"/>
          <w:szCs w:val="24"/>
        </w:rPr>
        <w:t>年　　月　　日　～　　　　　年　　月　　日</w:t>
      </w:r>
    </w:p>
    <w:p w14:paraId="1D475CC6" w14:textId="77777777" w:rsidR="002C1099" w:rsidRDefault="002C1099" w:rsidP="00D23E3B">
      <w:pPr>
        <w:widowControl/>
        <w:jc w:val="left"/>
        <w:rPr>
          <w:rFonts w:ascii="ＭＳ ゴシック" w:hAnsi="Times New Roman" w:cs="Times New Roman"/>
          <w:spacing w:val="2"/>
          <w:kern w:val="0"/>
          <w:szCs w:val="24"/>
        </w:rPr>
      </w:pPr>
      <w:r>
        <w:rPr>
          <w:rFonts w:ascii="ＭＳ ゴシック" w:hAnsi="Times New Roman" w:cs="Times New Roman"/>
          <w:spacing w:val="2"/>
          <w:kern w:val="0"/>
          <w:szCs w:val="24"/>
        </w:rPr>
        <w:br w:type="page"/>
      </w:r>
    </w:p>
    <w:p w14:paraId="15966365" w14:textId="0644ED11" w:rsidR="00891709" w:rsidRDefault="00891709" w:rsidP="00D23E3B">
      <w:pPr>
        <w:kinsoku w:val="0"/>
        <w:overflowPunct w:val="0"/>
        <w:ind w:firstLineChars="100" w:firstLine="243"/>
        <w:textAlignment w:val="baseline"/>
        <w:rPr>
          <w:rFonts w:ascii="ＭＳ ゴシック" w:hAnsi="Times New Roman" w:cs="Times New Roman"/>
          <w:spacing w:val="2"/>
          <w:kern w:val="0"/>
          <w:szCs w:val="24"/>
        </w:rPr>
      </w:pPr>
      <w:r>
        <w:rPr>
          <w:rFonts w:ascii="ＭＳ ゴシック" w:hAnsi="Times New Roman" w:cs="Times New Roman" w:hint="eastAsia"/>
          <w:spacing w:val="2"/>
          <w:kern w:val="0"/>
          <w:szCs w:val="24"/>
        </w:rPr>
        <w:lastRenderedPageBreak/>
        <w:t>４</w:t>
      </w:r>
      <w:r w:rsidR="008C6FDD" w:rsidRPr="00DB5003">
        <w:rPr>
          <w:rFonts w:ascii="ＭＳ ゴシック" w:hAnsi="Times New Roman" w:cs="Times New Roman" w:hint="eastAsia"/>
          <w:spacing w:val="2"/>
          <w:kern w:val="0"/>
          <w:szCs w:val="24"/>
        </w:rPr>
        <w:t xml:space="preserve">　使用</w:t>
      </w:r>
      <w:r>
        <w:rPr>
          <w:rFonts w:ascii="ＭＳ ゴシック" w:hAnsi="Times New Roman" w:cs="Times New Roman" w:hint="eastAsia"/>
          <w:spacing w:val="2"/>
          <w:kern w:val="0"/>
          <w:szCs w:val="24"/>
        </w:rPr>
        <w:t>する</w:t>
      </w:r>
      <w:r w:rsidR="008C6FDD" w:rsidRPr="00DB5003">
        <w:rPr>
          <w:rFonts w:ascii="ＭＳ ゴシック" w:hAnsi="Times New Roman" w:cs="Times New Roman" w:hint="eastAsia"/>
          <w:spacing w:val="2"/>
          <w:kern w:val="0"/>
          <w:szCs w:val="24"/>
        </w:rPr>
        <w:t>冠</w:t>
      </w:r>
      <w:r w:rsidR="00233EA3" w:rsidRPr="00DB5003">
        <w:rPr>
          <w:rFonts w:ascii="ＭＳ ゴシック" w:hAnsi="Times New Roman" w:cs="Times New Roman" w:hint="eastAsia"/>
          <w:spacing w:val="2"/>
          <w:kern w:val="0"/>
          <w:szCs w:val="24"/>
        </w:rPr>
        <w:t>称</w:t>
      </w:r>
      <w:r w:rsidR="00380B9D">
        <w:rPr>
          <w:rFonts w:ascii="ＭＳ ゴシック" w:hAnsi="Times New Roman" w:cs="Times New Roman" w:hint="eastAsia"/>
          <w:spacing w:val="2"/>
          <w:kern w:val="0"/>
          <w:szCs w:val="24"/>
        </w:rPr>
        <w:t>及び</w:t>
      </w:r>
      <w:r>
        <w:rPr>
          <w:rFonts w:ascii="ＭＳ ゴシック" w:hAnsi="Times New Roman" w:cs="Times New Roman" w:hint="eastAsia"/>
          <w:spacing w:val="2"/>
          <w:kern w:val="0"/>
          <w:szCs w:val="24"/>
        </w:rPr>
        <w:t>ロゴマーク（いずれかに〇）</w:t>
      </w:r>
    </w:p>
    <w:p w14:paraId="76BC34BD" w14:textId="63BA12E4" w:rsidR="009A02D9" w:rsidRPr="002C1099" w:rsidRDefault="009A02D9" w:rsidP="00D23E3B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9A02D9">
        <w:rPr>
          <w:rFonts w:ascii="Times New Roman" w:hAnsi="Times New Roman" w:cs="ＭＳ ゴシック" w:hint="eastAsia"/>
          <w:kern w:val="0"/>
          <w:szCs w:val="24"/>
        </w:rPr>
        <w:t xml:space="preserve">　　</w:t>
      </w:r>
      <w:r>
        <w:rPr>
          <w:rFonts w:ascii="Times New Roman" w:hAnsi="Times New Roman" w:cs="ＭＳ ゴシック" w:hint="eastAsia"/>
          <w:kern w:val="0"/>
          <w:szCs w:val="24"/>
        </w:rPr>
        <w:t xml:space="preserve">　</w:t>
      </w:r>
      <w:r w:rsidR="00A51296">
        <w:rPr>
          <w:rFonts w:ascii="Times New Roman" w:hAnsi="Times New Roman" w:cs="ＭＳ ゴシック" w:hint="eastAsia"/>
          <w:kern w:val="0"/>
          <w:szCs w:val="24"/>
        </w:rPr>
        <w:t xml:space="preserve">　</w:t>
      </w:r>
      <w:r w:rsidRPr="002C1099">
        <w:rPr>
          <w:rFonts w:ascii="Times New Roman" w:hAnsi="Times New Roman" w:cs="ＭＳ ゴシック" w:hint="eastAsia"/>
          <w:kern w:val="0"/>
          <w:szCs w:val="24"/>
        </w:rPr>
        <w:t>冠称</w:t>
      </w:r>
    </w:p>
    <w:tbl>
      <w:tblPr>
        <w:tblStyle w:val="af"/>
        <w:tblW w:w="0" w:type="auto"/>
        <w:tblInd w:w="951" w:type="dxa"/>
        <w:tblLook w:val="04A0" w:firstRow="1" w:lastRow="0" w:firstColumn="1" w:lastColumn="0" w:noHBand="0" w:noVBand="1"/>
      </w:tblPr>
      <w:tblGrid>
        <w:gridCol w:w="704"/>
        <w:gridCol w:w="5510"/>
      </w:tblGrid>
      <w:tr w:rsidR="002C1099" w:rsidRPr="002C1099" w14:paraId="157BA3CB" w14:textId="77777777" w:rsidTr="00A51296">
        <w:trPr>
          <w:trHeight w:val="208"/>
        </w:trPr>
        <w:tc>
          <w:tcPr>
            <w:tcW w:w="704" w:type="dxa"/>
          </w:tcPr>
          <w:p w14:paraId="2D4020AF" w14:textId="77777777" w:rsidR="009A02D9" w:rsidRPr="002C1099" w:rsidRDefault="009A02D9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5510" w:type="dxa"/>
          </w:tcPr>
          <w:p w14:paraId="043C39A2" w14:textId="325AA917" w:rsidR="009A02D9" w:rsidRPr="002C1099" w:rsidRDefault="009A02D9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ＭＳ ゴシック" w:hAnsi="Times New Roman" w:cs="Times New Roman" w:hint="eastAsia"/>
                <w:kern w:val="0"/>
                <w:szCs w:val="24"/>
              </w:rPr>
              <w:t>富士見市市制施行５０周年</w:t>
            </w:r>
          </w:p>
        </w:tc>
      </w:tr>
      <w:tr w:rsidR="002C1099" w:rsidRPr="002C1099" w14:paraId="6597AF73" w14:textId="77777777" w:rsidTr="00A51296">
        <w:tc>
          <w:tcPr>
            <w:tcW w:w="704" w:type="dxa"/>
          </w:tcPr>
          <w:p w14:paraId="43474F1B" w14:textId="77777777" w:rsidR="009A02D9" w:rsidRPr="002C1099" w:rsidRDefault="009A02D9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5510" w:type="dxa"/>
          </w:tcPr>
          <w:p w14:paraId="58E50903" w14:textId="1471F323" w:rsidR="009A02D9" w:rsidRPr="002C1099" w:rsidRDefault="009A02D9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ＭＳ ゴシック" w:hAnsi="Times New Roman" w:cs="Times New Roman" w:hint="eastAsia"/>
                <w:kern w:val="0"/>
                <w:szCs w:val="24"/>
              </w:rPr>
              <w:t>富士見市市制施行５０周年記念</w:t>
            </w:r>
          </w:p>
        </w:tc>
      </w:tr>
      <w:tr w:rsidR="002C1099" w:rsidRPr="002C1099" w14:paraId="4514AB63" w14:textId="77777777" w:rsidTr="00A51296">
        <w:tc>
          <w:tcPr>
            <w:tcW w:w="704" w:type="dxa"/>
          </w:tcPr>
          <w:p w14:paraId="0732B62F" w14:textId="77777777" w:rsidR="009A02D9" w:rsidRPr="002C1099" w:rsidRDefault="009A02D9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5510" w:type="dxa"/>
          </w:tcPr>
          <w:p w14:paraId="3EC27524" w14:textId="4C527064" w:rsidR="009A02D9" w:rsidRPr="002C1099" w:rsidRDefault="009A02D9" w:rsidP="00D23E3B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ＭＳ ゴシック" w:hAnsi="Times New Roman" w:cs="Times New Roman" w:hint="eastAsia"/>
                <w:kern w:val="0"/>
                <w:szCs w:val="24"/>
              </w:rPr>
              <w:t>富士見市市制施行５０周年記念事業</w:t>
            </w:r>
          </w:p>
        </w:tc>
      </w:tr>
    </w:tbl>
    <w:p w14:paraId="534D72F9" w14:textId="3AAF6B82" w:rsidR="009A02D9" w:rsidRPr="002C1099" w:rsidRDefault="009A02D9" w:rsidP="00D23E3B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tbl>
      <w:tblPr>
        <w:tblStyle w:val="af"/>
        <w:tblpPr w:leftFromText="142" w:rightFromText="142" w:vertAnchor="text" w:horzAnchor="page" w:tblpX="2375" w:tblpY="420"/>
        <w:tblW w:w="0" w:type="auto"/>
        <w:tblLook w:val="04A0" w:firstRow="1" w:lastRow="0" w:firstColumn="1" w:lastColumn="0" w:noHBand="0" w:noVBand="1"/>
      </w:tblPr>
      <w:tblGrid>
        <w:gridCol w:w="704"/>
        <w:gridCol w:w="2164"/>
        <w:gridCol w:w="3346"/>
      </w:tblGrid>
      <w:tr w:rsidR="00A51296" w:rsidRPr="002C1099" w14:paraId="7BA4D6D6" w14:textId="77777777" w:rsidTr="00A51296">
        <w:tc>
          <w:tcPr>
            <w:tcW w:w="704" w:type="dxa"/>
          </w:tcPr>
          <w:p w14:paraId="46EF32E2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164" w:type="dxa"/>
            <w:vMerge w:val="restart"/>
          </w:tcPr>
          <w:p w14:paraId="617FD25B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Times New Roman" w:hAnsi="Times New Roman" w:cs="ＭＳ ゴシック" w:hint="eastAsia"/>
                <w:kern w:val="0"/>
                <w:szCs w:val="24"/>
              </w:rPr>
              <w:t>単体使用</w:t>
            </w:r>
          </w:p>
        </w:tc>
        <w:tc>
          <w:tcPr>
            <w:tcW w:w="3346" w:type="dxa"/>
          </w:tcPr>
          <w:p w14:paraId="7FB5C71E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Times New Roman" w:hAnsi="Times New Roman" w:cs="ＭＳ ゴシック" w:hint="eastAsia"/>
                <w:kern w:val="0"/>
                <w:szCs w:val="24"/>
              </w:rPr>
              <w:t>カラー</w:t>
            </w:r>
          </w:p>
        </w:tc>
      </w:tr>
      <w:tr w:rsidR="00A51296" w:rsidRPr="002C1099" w14:paraId="77D2629D" w14:textId="77777777" w:rsidTr="00A51296">
        <w:tc>
          <w:tcPr>
            <w:tcW w:w="704" w:type="dxa"/>
          </w:tcPr>
          <w:p w14:paraId="7DD2C334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164" w:type="dxa"/>
            <w:vMerge/>
          </w:tcPr>
          <w:p w14:paraId="19979EA6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3346" w:type="dxa"/>
          </w:tcPr>
          <w:p w14:paraId="68AE0A6A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Times New Roman" w:hAnsi="Times New Roman" w:cs="ＭＳ ゴシック" w:hint="eastAsia"/>
                <w:kern w:val="0"/>
                <w:szCs w:val="24"/>
              </w:rPr>
              <w:t>灰色</w:t>
            </w:r>
          </w:p>
        </w:tc>
      </w:tr>
      <w:tr w:rsidR="00A51296" w:rsidRPr="002C1099" w14:paraId="4EBF8248" w14:textId="77777777" w:rsidTr="00A51296">
        <w:tc>
          <w:tcPr>
            <w:tcW w:w="704" w:type="dxa"/>
          </w:tcPr>
          <w:p w14:paraId="5D1E26A1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164" w:type="dxa"/>
            <w:vMerge/>
          </w:tcPr>
          <w:p w14:paraId="68BCE998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3346" w:type="dxa"/>
          </w:tcPr>
          <w:p w14:paraId="325A56C5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Times New Roman" w:hAnsi="Times New Roman" w:cs="ＭＳ ゴシック" w:hint="eastAsia"/>
                <w:kern w:val="0"/>
                <w:szCs w:val="24"/>
              </w:rPr>
              <w:t>白黒</w:t>
            </w:r>
          </w:p>
        </w:tc>
      </w:tr>
      <w:tr w:rsidR="00A51296" w:rsidRPr="002C1099" w14:paraId="44A81D07" w14:textId="77777777" w:rsidTr="00A51296">
        <w:tc>
          <w:tcPr>
            <w:tcW w:w="704" w:type="dxa"/>
          </w:tcPr>
          <w:p w14:paraId="23F5DF45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164" w:type="dxa"/>
            <w:vMerge w:val="restart"/>
          </w:tcPr>
          <w:p w14:paraId="2A832F1D" w14:textId="77777777" w:rsidR="00A51296" w:rsidRPr="002C1099" w:rsidRDefault="00A51296" w:rsidP="00A51296">
            <w:pPr>
              <w:kinsoku w:val="0"/>
              <w:overflowPunct w:val="0"/>
              <w:jc w:val="left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Times New Roman" w:hAnsi="Times New Roman" w:cs="ＭＳ ゴシック" w:hint="eastAsia"/>
                <w:kern w:val="0"/>
                <w:szCs w:val="24"/>
              </w:rPr>
              <w:t>組み合わせ使用</w:t>
            </w:r>
          </w:p>
        </w:tc>
        <w:tc>
          <w:tcPr>
            <w:tcW w:w="3346" w:type="dxa"/>
          </w:tcPr>
          <w:p w14:paraId="05B3253C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Times New Roman" w:hAnsi="Times New Roman" w:cs="ＭＳ ゴシック" w:hint="eastAsia"/>
                <w:kern w:val="0"/>
                <w:szCs w:val="24"/>
              </w:rPr>
              <w:t>カラー</w:t>
            </w:r>
          </w:p>
        </w:tc>
      </w:tr>
      <w:tr w:rsidR="00A51296" w:rsidRPr="002C1099" w14:paraId="7F279B84" w14:textId="77777777" w:rsidTr="00A51296">
        <w:tc>
          <w:tcPr>
            <w:tcW w:w="704" w:type="dxa"/>
          </w:tcPr>
          <w:p w14:paraId="006E7229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164" w:type="dxa"/>
            <w:vMerge/>
          </w:tcPr>
          <w:p w14:paraId="281E2F7D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3346" w:type="dxa"/>
          </w:tcPr>
          <w:p w14:paraId="2910A8C7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Times New Roman" w:hAnsi="Times New Roman" w:cs="ＭＳ ゴシック" w:hint="eastAsia"/>
                <w:kern w:val="0"/>
                <w:szCs w:val="24"/>
              </w:rPr>
              <w:t>灰色</w:t>
            </w:r>
          </w:p>
        </w:tc>
      </w:tr>
      <w:tr w:rsidR="00A51296" w:rsidRPr="002C1099" w14:paraId="6436E4AF" w14:textId="77777777" w:rsidTr="00A51296">
        <w:trPr>
          <w:trHeight w:val="169"/>
        </w:trPr>
        <w:tc>
          <w:tcPr>
            <w:tcW w:w="704" w:type="dxa"/>
          </w:tcPr>
          <w:p w14:paraId="2D860882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2164" w:type="dxa"/>
            <w:vMerge/>
          </w:tcPr>
          <w:p w14:paraId="0A013487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</w:p>
        </w:tc>
        <w:tc>
          <w:tcPr>
            <w:tcW w:w="3346" w:type="dxa"/>
          </w:tcPr>
          <w:p w14:paraId="6B48D597" w14:textId="77777777" w:rsidR="00A51296" w:rsidRPr="002C1099" w:rsidRDefault="00A51296" w:rsidP="00A51296">
            <w:pPr>
              <w:kinsoku w:val="0"/>
              <w:overflowPunct w:val="0"/>
              <w:textAlignment w:val="baseline"/>
              <w:rPr>
                <w:rFonts w:ascii="Times New Roman" w:hAnsi="Times New Roman" w:cs="ＭＳ ゴシック"/>
                <w:kern w:val="0"/>
                <w:szCs w:val="24"/>
              </w:rPr>
            </w:pPr>
            <w:r w:rsidRPr="002C1099">
              <w:rPr>
                <w:rFonts w:ascii="Times New Roman" w:hAnsi="Times New Roman" w:cs="ＭＳ ゴシック" w:hint="eastAsia"/>
                <w:kern w:val="0"/>
                <w:szCs w:val="24"/>
              </w:rPr>
              <w:t>白黒</w:t>
            </w:r>
          </w:p>
        </w:tc>
      </w:tr>
    </w:tbl>
    <w:p w14:paraId="6C6F0E47" w14:textId="7BB4073B" w:rsidR="004903BF" w:rsidRDefault="009A02D9" w:rsidP="00A51296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2C1099">
        <w:rPr>
          <w:rFonts w:ascii="Times New Roman" w:hAnsi="Times New Roman" w:cs="ＭＳ ゴシック" w:hint="eastAsia"/>
          <w:kern w:val="0"/>
          <w:szCs w:val="24"/>
        </w:rPr>
        <w:t xml:space="preserve">　　　</w:t>
      </w:r>
      <w:r w:rsidR="00A51296">
        <w:rPr>
          <w:rFonts w:ascii="Times New Roman" w:hAnsi="Times New Roman" w:cs="ＭＳ ゴシック" w:hint="eastAsia"/>
          <w:kern w:val="0"/>
          <w:szCs w:val="24"/>
        </w:rPr>
        <w:t xml:space="preserve">　</w:t>
      </w:r>
      <w:r w:rsidRPr="002C1099">
        <w:rPr>
          <w:rFonts w:ascii="Times New Roman" w:hAnsi="Times New Roman" w:cs="ＭＳ ゴシック" w:hint="eastAsia"/>
          <w:kern w:val="0"/>
          <w:szCs w:val="24"/>
        </w:rPr>
        <w:t>ロゴマーク</w:t>
      </w:r>
    </w:p>
    <w:p w14:paraId="448659B8" w14:textId="712CC846" w:rsidR="00A51296" w:rsidRDefault="00A51296" w:rsidP="00A51296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5E0C1CDD" w14:textId="11BC38CF" w:rsidR="00A51296" w:rsidRDefault="00A51296" w:rsidP="00A51296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7CDC0D99" w14:textId="2102B3D3" w:rsidR="00A51296" w:rsidRDefault="00A51296" w:rsidP="00A51296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7FB96843" w14:textId="06E1BE8A" w:rsidR="00A51296" w:rsidRDefault="00A51296" w:rsidP="00A51296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1D5772B3" w14:textId="3ED80A34" w:rsidR="00A51296" w:rsidRDefault="00A51296" w:rsidP="00A51296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010C4A2E" w14:textId="4F867FA8" w:rsidR="00A51296" w:rsidRDefault="00A51296" w:rsidP="00A51296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75DC2BAB" w14:textId="1A842A0C" w:rsidR="00A51296" w:rsidRDefault="00A51296" w:rsidP="00A51296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0083C9DF" w14:textId="77777777" w:rsidR="00A51296" w:rsidRPr="002C1099" w:rsidRDefault="00A51296" w:rsidP="00A51296">
      <w:pPr>
        <w:kinsoku w:val="0"/>
        <w:overflowPunct w:val="0"/>
        <w:ind w:firstLineChars="100" w:firstLine="239"/>
        <w:textAlignment w:val="baseline"/>
        <w:rPr>
          <w:rFonts w:ascii="Times New Roman" w:hAnsi="Times New Roman" w:cs="ＭＳ ゴシック"/>
          <w:kern w:val="0"/>
          <w:szCs w:val="24"/>
        </w:rPr>
      </w:pPr>
      <w:r w:rsidRPr="002C1099">
        <w:rPr>
          <w:rFonts w:ascii="Times New Roman" w:hAnsi="Times New Roman" w:cs="ＭＳ ゴシック" w:hint="eastAsia"/>
          <w:kern w:val="0"/>
          <w:szCs w:val="24"/>
        </w:rPr>
        <w:t>５　添付書類（主催する団体、事業内容が分かるもの、その他参考になるもの）</w:t>
      </w:r>
    </w:p>
    <w:p w14:paraId="5B4DC9A0" w14:textId="77777777" w:rsidR="00A51296" w:rsidRPr="00A51296" w:rsidRDefault="00A51296" w:rsidP="00A51296">
      <w:pPr>
        <w:kinsoku w:val="0"/>
        <w:overflowPunct w:val="0"/>
        <w:ind w:left="955" w:hangingChars="400" w:hanging="955"/>
        <w:textAlignment w:val="baseline"/>
        <w:rPr>
          <w:rFonts w:ascii="Times New Roman" w:hAnsi="Times New Roman" w:cs="ＭＳ ゴシック"/>
          <w:kern w:val="0"/>
          <w:szCs w:val="24"/>
        </w:rPr>
      </w:pPr>
    </w:p>
    <w:p w14:paraId="5D7FF261" w14:textId="1C43C6F0" w:rsidR="00D4722A" w:rsidRPr="00DB5003" w:rsidRDefault="00D4722A" w:rsidP="005878D3">
      <w:pPr>
        <w:kinsoku w:val="0"/>
        <w:overflowPunct w:val="0"/>
        <w:rPr>
          <w:szCs w:val="24"/>
        </w:rPr>
      </w:pPr>
    </w:p>
    <w:sectPr w:rsidR="00D4722A" w:rsidRPr="00DB5003" w:rsidSect="005B2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titlePg/>
      <w:docGrid w:type="linesAndChars" w:linePitch="465" w:charSpace="-2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FF5B0" w14:textId="77777777" w:rsidR="00A64E6E" w:rsidRDefault="00A64E6E" w:rsidP="007F54A7">
      <w:r>
        <w:separator/>
      </w:r>
    </w:p>
  </w:endnote>
  <w:endnote w:type="continuationSeparator" w:id="0">
    <w:p w14:paraId="1434B1D4" w14:textId="77777777" w:rsidR="00A64E6E" w:rsidRDefault="00A64E6E" w:rsidP="007F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3AB5" w14:textId="77777777" w:rsidR="00167E30" w:rsidRDefault="00167E3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C069" w14:textId="77777777" w:rsidR="00167E30" w:rsidRDefault="00167E3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6F96" w14:textId="77777777" w:rsidR="00167E30" w:rsidRDefault="00167E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69AE" w14:textId="77777777" w:rsidR="00A64E6E" w:rsidRDefault="00A64E6E" w:rsidP="007F54A7">
      <w:r>
        <w:separator/>
      </w:r>
    </w:p>
  </w:footnote>
  <w:footnote w:type="continuationSeparator" w:id="0">
    <w:p w14:paraId="4CB91238" w14:textId="77777777" w:rsidR="00A64E6E" w:rsidRDefault="00A64E6E" w:rsidP="007F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7C8C0" w14:textId="77777777" w:rsidR="00167E30" w:rsidRDefault="00167E3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3B67" w14:textId="77777777" w:rsidR="00167E30" w:rsidRDefault="00167E3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9C8F" w14:textId="77777777" w:rsidR="00167E30" w:rsidRDefault="00167E3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D"/>
    <w:multiLevelType w:val="hybridMultilevel"/>
    <w:tmpl w:val="956E27E6"/>
    <w:lvl w:ilvl="0" w:tplc="86C48F14">
      <w:start w:val="1"/>
      <w:numFmt w:val="decimal"/>
      <w:lvlText w:val="(%1)"/>
      <w:lvlJc w:val="left"/>
      <w:pPr>
        <w:ind w:left="34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9" w:hanging="420"/>
      </w:pPr>
    </w:lvl>
    <w:lvl w:ilvl="3" w:tplc="0409000F" w:tentative="1">
      <w:start w:val="1"/>
      <w:numFmt w:val="decimal"/>
      <w:lvlText w:val="%4."/>
      <w:lvlJc w:val="left"/>
      <w:pPr>
        <w:ind w:left="4379" w:hanging="420"/>
      </w:pPr>
    </w:lvl>
    <w:lvl w:ilvl="4" w:tplc="04090017" w:tentative="1">
      <w:start w:val="1"/>
      <w:numFmt w:val="aiueoFullWidth"/>
      <w:lvlText w:val="(%5)"/>
      <w:lvlJc w:val="left"/>
      <w:pPr>
        <w:ind w:left="4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9" w:hanging="420"/>
      </w:pPr>
    </w:lvl>
    <w:lvl w:ilvl="6" w:tplc="0409000F" w:tentative="1">
      <w:start w:val="1"/>
      <w:numFmt w:val="decimal"/>
      <w:lvlText w:val="%7."/>
      <w:lvlJc w:val="left"/>
      <w:pPr>
        <w:ind w:left="5639" w:hanging="420"/>
      </w:pPr>
    </w:lvl>
    <w:lvl w:ilvl="7" w:tplc="04090017" w:tentative="1">
      <w:start w:val="1"/>
      <w:numFmt w:val="aiueoFullWidth"/>
      <w:lvlText w:val="(%8)"/>
      <w:lvlJc w:val="left"/>
      <w:pPr>
        <w:ind w:left="6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9" w:hanging="420"/>
      </w:pPr>
    </w:lvl>
  </w:abstractNum>
  <w:abstractNum w:abstractNumId="1" w15:restartNumberingAfterBreak="0">
    <w:nsid w:val="04B70A32"/>
    <w:multiLevelType w:val="hybridMultilevel"/>
    <w:tmpl w:val="7752299C"/>
    <w:lvl w:ilvl="0" w:tplc="C344AA5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F3BF3"/>
    <w:multiLevelType w:val="hybridMultilevel"/>
    <w:tmpl w:val="05BA21C2"/>
    <w:lvl w:ilvl="0" w:tplc="933CCDC8">
      <w:start w:val="4"/>
      <w:numFmt w:val="aiueo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D39630B"/>
    <w:multiLevelType w:val="hybridMultilevel"/>
    <w:tmpl w:val="7F905476"/>
    <w:lvl w:ilvl="0" w:tplc="F88EF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C2A11"/>
    <w:multiLevelType w:val="hybridMultilevel"/>
    <w:tmpl w:val="10B2FAA2"/>
    <w:lvl w:ilvl="0" w:tplc="A30C6EF8">
      <w:start w:val="2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922936"/>
    <w:multiLevelType w:val="hybridMultilevel"/>
    <w:tmpl w:val="A5BA6848"/>
    <w:lvl w:ilvl="0" w:tplc="76006852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94750"/>
    <w:multiLevelType w:val="hybridMultilevel"/>
    <w:tmpl w:val="8CD2FF76"/>
    <w:lvl w:ilvl="0" w:tplc="BB9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009E4"/>
    <w:multiLevelType w:val="hybridMultilevel"/>
    <w:tmpl w:val="A8CE7490"/>
    <w:lvl w:ilvl="0" w:tplc="11740C38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195AEECC">
      <w:start w:val="1"/>
      <w:numFmt w:val="irohaFullWidth"/>
      <w:lvlText w:val="(%2)"/>
      <w:lvlJc w:val="left"/>
      <w:pPr>
        <w:ind w:left="1047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73A5A2A"/>
    <w:multiLevelType w:val="hybridMultilevel"/>
    <w:tmpl w:val="A26EECEE"/>
    <w:lvl w:ilvl="0" w:tplc="86C48F1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398011CB"/>
    <w:multiLevelType w:val="hybridMultilevel"/>
    <w:tmpl w:val="2EF23E26"/>
    <w:lvl w:ilvl="0" w:tplc="03C286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983B01"/>
    <w:multiLevelType w:val="hybridMultilevel"/>
    <w:tmpl w:val="2DA43AE8"/>
    <w:lvl w:ilvl="0" w:tplc="5762B96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893031"/>
    <w:multiLevelType w:val="hybridMultilevel"/>
    <w:tmpl w:val="86166D3C"/>
    <w:lvl w:ilvl="0" w:tplc="7CF09174">
      <w:start w:val="1"/>
      <w:numFmt w:val="iroha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C6F035D"/>
    <w:multiLevelType w:val="hybridMultilevel"/>
    <w:tmpl w:val="40C2AF80"/>
    <w:lvl w:ilvl="0" w:tplc="30D85D6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4E0F67CA"/>
    <w:multiLevelType w:val="hybridMultilevel"/>
    <w:tmpl w:val="10D656D0"/>
    <w:lvl w:ilvl="0" w:tplc="B1AEF074">
      <w:start w:val="1"/>
      <w:numFmt w:val="decimal"/>
      <w:lvlText w:val="(%1)"/>
      <w:lvlJc w:val="left"/>
      <w:pPr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553A623B"/>
    <w:multiLevelType w:val="hybridMultilevel"/>
    <w:tmpl w:val="308CE6EE"/>
    <w:lvl w:ilvl="0" w:tplc="ACA0294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BE5275F"/>
    <w:multiLevelType w:val="hybridMultilevel"/>
    <w:tmpl w:val="AE846EEC"/>
    <w:lvl w:ilvl="0" w:tplc="371CB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E75C5"/>
    <w:multiLevelType w:val="hybridMultilevel"/>
    <w:tmpl w:val="9EE08062"/>
    <w:lvl w:ilvl="0" w:tplc="29B43A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F767D"/>
    <w:multiLevelType w:val="hybridMultilevel"/>
    <w:tmpl w:val="97DE86C4"/>
    <w:lvl w:ilvl="0" w:tplc="16CE3862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677148"/>
    <w:multiLevelType w:val="hybridMultilevel"/>
    <w:tmpl w:val="B0B252F6"/>
    <w:lvl w:ilvl="0" w:tplc="B1AEF0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DF2441"/>
    <w:multiLevelType w:val="hybridMultilevel"/>
    <w:tmpl w:val="7BC47822"/>
    <w:lvl w:ilvl="0" w:tplc="3FE81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7D69C3"/>
    <w:multiLevelType w:val="hybridMultilevel"/>
    <w:tmpl w:val="135E399E"/>
    <w:lvl w:ilvl="0" w:tplc="C340F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C42C43"/>
    <w:multiLevelType w:val="hybridMultilevel"/>
    <w:tmpl w:val="85D82D7A"/>
    <w:lvl w:ilvl="0" w:tplc="332A1F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7F931086"/>
    <w:multiLevelType w:val="hybridMultilevel"/>
    <w:tmpl w:val="C2D4E33E"/>
    <w:lvl w:ilvl="0" w:tplc="282C9FE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C21907"/>
    <w:multiLevelType w:val="hybridMultilevel"/>
    <w:tmpl w:val="F2DEE4B2"/>
    <w:lvl w:ilvl="0" w:tplc="C9C87DAE">
      <w:start w:val="2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20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9"/>
  </w:num>
  <w:num w:numId="12">
    <w:abstractNumId w:val="18"/>
  </w:num>
  <w:num w:numId="13">
    <w:abstractNumId w:val="21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  <w:num w:numId="18">
    <w:abstractNumId w:val="4"/>
  </w:num>
  <w:num w:numId="19">
    <w:abstractNumId w:val="11"/>
  </w:num>
  <w:num w:numId="20">
    <w:abstractNumId w:val="14"/>
  </w:num>
  <w:num w:numId="21">
    <w:abstractNumId w:val="23"/>
  </w:num>
  <w:num w:numId="22">
    <w:abstractNumId w:val="22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39"/>
  <w:drawingGridVerticalSpacing w:val="4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C3"/>
    <w:rsid w:val="00003039"/>
    <w:rsid w:val="000403D3"/>
    <w:rsid w:val="0005606E"/>
    <w:rsid w:val="000669DF"/>
    <w:rsid w:val="00067754"/>
    <w:rsid w:val="00071B0D"/>
    <w:rsid w:val="00072955"/>
    <w:rsid w:val="00075ED6"/>
    <w:rsid w:val="0009075B"/>
    <w:rsid w:val="00091BCC"/>
    <w:rsid w:val="000955A4"/>
    <w:rsid w:val="000974F2"/>
    <w:rsid w:val="000A4FAE"/>
    <w:rsid w:val="000A5793"/>
    <w:rsid w:val="000E110F"/>
    <w:rsid w:val="000E7AD6"/>
    <w:rsid w:val="000F58D4"/>
    <w:rsid w:val="00112F60"/>
    <w:rsid w:val="0011330E"/>
    <w:rsid w:val="001418ED"/>
    <w:rsid w:val="00144248"/>
    <w:rsid w:val="001467A0"/>
    <w:rsid w:val="00154EA8"/>
    <w:rsid w:val="0016186B"/>
    <w:rsid w:val="00167E30"/>
    <w:rsid w:val="0017264A"/>
    <w:rsid w:val="001A1707"/>
    <w:rsid w:val="001A49FB"/>
    <w:rsid w:val="001B40AD"/>
    <w:rsid w:val="001E7F0A"/>
    <w:rsid w:val="001F668F"/>
    <w:rsid w:val="00202B85"/>
    <w:rsid w:val="00203D10"/>
    <w:rsid w:val="002114C7"/>
    <w:rsid w:val="002170B1"/>
    <w:rsid w:val="00222CCB"/>
    <w:rsid w:val="00233002"/>
    <w:rsid w:val="00233EA3"/>
    <w:rsid w:val="00260798"/>
    <w:rsid w:val="00274038"/>
    <w:rsid w:val="00281321"/>
    <w:rsid w:val="0028260C"/>
    <w:rsid w:val="00290C2B"/>
    <w:rsid w:val="00297F03"/>
    <w:rsid w:val="002A23B8"/>
    <w:rsid w:val="002C1099"/>
    <w:rsid w:val="002C7998"/>
    <w:rsid w:val="002C7B55"/>
    <w:rsid w:val="002D00CE"/>
    <w:rsid w:val="002F36B6"/>
    <w:rsid w:val="00352608"/>
    <w:rsid w:val="00353FD6"/>
    <w:rsid w:val="00355193"/>
    <w:rsid w:val="0035711B"/>
    <w:rsid w:val="00372136"/>
    <w:rsid w:val="0037406E"/>
    <w:rsid w:val="00380B9D"/>
    <w:rsid w:val="00392615"/>
    <w:rsid w:val="003A2D82"/>
    <w:rsid w:val="003A52CA"/>
    <w:rsid w:val="003C19C2"/>
    <w:rsid w:val="003C5BD9"/>
    <w:rsid w:val="003D7600"/>
    <w:rsid w:val="003E3AF2"/>
    <w:rsid w:val="00404293"/>
    <w:rsid w:val="00405337"/>
    <w:rsid w:val="00410CDA"/>
    <w:rsid w:val="0041700C"/>
    <w:rsid w:val="00441D73"/>
    <w:rsid w:val="00443A33"/>
    <w:rsid w:val="00454914"/>
    <w:rsid w:val="00461323"/>
    <w:rsid w:val="0047208E"/>
    <w:rsid w:val="00475B7F"/>
    <w:rsid w:val="0048767B"/>
    <w:rsid w:val="004903BF"/>
    <w:rsid w:val="004C6DA9"/>
    <w:rsid w:val="004D6F46"/>
    <w:rsid w:val="004F5CD4"/>
    <w:rsid w:val="00511687"/>
    <w:rsid w:val="005209F1"/>
    <w:rsid w:val="005404D3"/>
    <w:rsid w:val="005475DF"/>
    <w:rsid w:val="00560F41"/>
    <w:rsid w:val="005767DA"/>
    <w:rsid w:val="005867B5"/>
    <w:rsid w:val="005878D3"/>
    <w:rsid w:val="005B29D4"/>
    <w:rsid w:val="005C2550"/>
    <w:rsid w:val="005C5864"/>
    <w:rsid w:val="005C7EBB"/>
    <w:rsid w:val="005D5AFD"/>
    <w:rsid w:val="005E0991"/>
    <w:rsid w:val="006003C1"/>
    <w:rsid w:val="00633A8A"/>
    <w:rsid w:val="00644930"/>
    <w:rsid w:val="00650858"/>
    <w:rsid w:val="0065580F"/>
    <w:rsid w:val="006711AA"/>
    <w:rsid w:val="00671C0D"/>
    <w:rsid w:val="006A2F6F"/>
    <w:rsid w:val="006A3A22"/>
    <w:rsid w:val="006B7C7E"/>
    <w:rsid w:val="006C323E"/>
    <w:rsid w:val="006D284F"/>
    <w:rsid w:val="006E4FEA"/>
    <w:rsid w:val="006F4ED5"/>
    <w:rsid w:val="006F7895"/>
    <w:rsid w:val="00701C64"/>
    <w:rsid w:val="00726892"/>
    <w:rsid w:val="00726BCB"/>
    <w:rsid w:val="0073325F"/>
    <w:rsid w:val="00734DCE"/>
    <w:rsid w:val="007414AE"/>
    <w:rsid w:val="00747BC0"/>
    <w:rsid w:val="00764EFB"/>
    <w:rsid w:val="00773C00"/>
    <w:rsid w:val="007A0043"/>
    <w:rsid w:val="007B15D1"/>
    <w:rsid w:val="007B78E4"/>
    <w:rsid w:val="007D55C3"/>
    <w:rsid w:val="007D745E"/>
    <w:rsid w:val="007E04A8"/>
    <w:rsid w:val="007F2D0E"/>
    <w:rsid w:val="007F2DE0"/>
    <w:rsid w:val="007F54A7"/>
    <w:rsid w:val="007F6C43"/>
    <w:rsid w:val="00802322"/>
    <w:rsid w:val="00807F85"/>
    <w:rsid w:val="0081594E"/>
    <w:rsid w:val="008174F4"/>
    <w:rsid w:val="00825970"/>
    <w:rsid w:val="00826EFC"/>
    <w:rsid w:val="00835889"/>
    <w:rsid w:val="00864229"/>
    <w:rsid w:val="00891709"/>
    <w:rsid w:val="008A1958"/>
    <w:rsid w:val="008A649C"/>
    <w:rsid w:val="008B22C7"/>
    <w:rsid w:val="008B5D68"/>
    <w:rsid w:val="008C6FDD"/>
    <w:rsid w:val="008F0DCE"/>
    <w:rsid w:val="008F3903"/>
    <w:rsid w:val="008F7C63"/>
    <w:rsid w:val="009119EE"/>
    <w:rsid w:val="009216DF"/>
    <w:rsid w:val="009372D1"/>
    <w:rsid w:val="0095302E"/>
    <w:rsid w:val="009716F8"/>
    <w:rsid w:val="00990E30"/>
    <w:rsid w:val="009A018B"/>
    <w:rsid w:val="009A02D9"/>
    <w:rsid w:val="009A4506"/>
    <w:rsid w:val="009A772C"/>
    <w:rsid w:val="009B1568"/>
    <w:rsid w:val="009B1592"/>
    <w:rsid w:val="009B1DF9"/>
    <w:rsid w:val="009C1CBE"/>
    <w:rsid w:val="009C605C"/>
    <w:rsid w:val="009E737D"/>
    <w:rsid w:val="009F71DB"/>
    <w:rsid w:val="00A11B1F"/>
    <w:rsid w:val="00A2065A"/>
    <w:rsid w:val="00A21409"/>
    <w:rsid w:val="00A2154B"/>
    <w:rsid w:val="00A24BBB"/>
    <w:rsid w:val="00A312F5"/>
    <w:rsid w:val="00A350CC"/>
    <w:rsid w:val="00A461D6"/>
    <w:rsid w:val="00A51296"/>
    <w:rsid w:val="00A519CB"/>
    <w:rsid w:val="00A51ED2"/>
    <w:rsid w:val="00A61966"/>
    <w:rsid w:val="00A64E6E"/>
    <w:rsid w:val="00AA2DCB"/>
    <w:rsid w:val="00AB116B"/>
    <w:rsid w:val="00AC6513"/>
    <w:rsid w:val="00AC7B65"/>
    <w:rsid w:val="00AE583A"/>
    <w:rsid w:val="00AF2B66"/>
    <w:rsid w:val="00B06C47"/>
    <w:rsid w:val="00B240C5"/>
    <w:rsid w:val="00B341D5"/>
    <w:rsid w:val="00B8623E"/>
    <w:rsid w:val="00B862B1"/>
    <w:rsid w:val="00B92301"/>
    <w:rsid w:val="00B934CD"/>
    <w:rsid w:val="00BE2559"/>
    <w:rsid w:val="00C023DE"/>
    <w:rsid w:val="00C06060"/>
    <w:rsid w:val="00C14D71"/>
    <w:rsid w:val="00C30E95"/>
    <w:rsid w:val="00C32A66"/>
    <w:rsid w:val="00C36E03"/>
    <w:rsid w:val="00C52503"/>
    <w:rsid w:val="00C634C2"/>
    <w:rsid w:val="00C64DC0"/>
    <w:rsid w:val="00C83EA1"/>
    <w:rsid w:val="00CB05A4"/>
    <w:rsid w:val="00CB2676"/>
    <w:rsid w:val="00CB7974"/>
    <w:rsid w:val="00CC0B19"/>
    <w:rsid w:val="00CD067F"/>
    <w:rsid w:val="00CF5334"/>
    <w:rsid w:val="00D03BBE"/>
    <w:rsid w:val="00D20F23"/>
    <w:rsid w:val="00D235FE"/>
    <w:rsid w:val="00D23E3B"/>
    <w:rsid w:val="00D32ED5"/>
    <w:rsid w:val="00D419A7"/>
    <w:rsid w:val="00D458B7"/>
    <w:rsid w:val="00D4722A"/>
    <w:rsid w:val="00D540A0"/>
    <w:rsid w:val="00D71638"/>
    <w:rsid w:val="00D77978"/>
    <w:rsid w:val="00D82AB8"/>
    <w:rsid w:val="00D847F5"/>
    <w:rsid w:val="00D86502"/>
    <w:rsid w:val="00DA4BD4"/>
    <w:rsid w:val="00DA7311"/>
    <w:rsid w:val="00DB2535"/>
    <w:rsid w:val="00DB5003"/>
    <w:rsid w:val="00DC242D"/>
    <w:rsid w:val="00DC4B2D"/>
    <w:rsid w:val="00DD45BB"/>
    <w:rsid w:val="00DF298F"/>
    <w:rsid w:val="00E016DA"/>
    <w:rsid w:val="00E474C1"/>
    <w:rsid w:val="00E527EA"/>
    <w:rsid w:val="00E800BB"/>
    <w:rsid w:val="00E91CED"/>
    <w:rsid w:val="00E97A7D"/>
    <w:rsid w:val="00E97AEC"/>
    <w:rsid w:val="00EF6686"/>
    <w:rsid w:val="00F0096F"/>
    <w:rsid w:val="00F1722C"/>
    <w:rsid w:val="00F21582"/>
    <w:rsid w:val="00F457DB"/>
    <w:rsid w:val="00F5209E"/>
    <w:rsid w:val="00F52D81"/>
    <w:rsid w:val="00F6032F"/>
    <w:rsid w:val="00F60648"/>
    <w:rsid w:val="00F760B7"/>
    <w:rsid w:val="00FA57C6"/>
    <w:rsid w:val="00FA6BFE"/>
    <w:rsid w:val="00FB26DE"/>
    <w:rsid w:val="00FB3AD2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34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C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B25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B25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B25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B253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B25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5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04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A8"/>
  </w:style>
  <w:style w:type="paragraph" w:styleId="ad">
    <w:name w:val="footer"/>
    <w:basedOn w:val="a"/>
    <w:link w:val="ae"/>
    <w:uiPriority w:val="99"/>
    <w:unhideWhenUsed/>
    <w:rsid w:val="007F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54A7"/>
  </w:style>
  <w:style w:type="table" w:styleId="af">
    <w:name w:val="Table Grid"/>
    <w:basedOn w:val="a1"/>
    <w:uiPriority w:val="39"/>
    <w:rsid w:val="009B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8623E"/>
    <w:pPr>
      <w:jc w:val="center"/>
    </w:pPr>
    <w:rPr>
      <w:rFonts w:ascii="Times New Roman" w:hAnsi="Times New Roman" w:cs="ＭＳ ゴシック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8623E"/>
    <w:rPr>
      <w:rFonts w:ascii="Times New Roman" w:hAnsi="Times New Roman" w:cs="ＭＳ 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B8623E"/>
    <w:pPr>
      <w:jc w:val="right"/>
    </w:pPr>
    <w:rPr>
      <w:rFonts w:ascii="Times New Roman" w:hAnsi="Times New Roman" w:cs="ＭＳ ゴシック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8623E"/>
    <w:rPr>
      <w:rFonts w:ascii="Times New Roman" w:hAnsi="Times New Roman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2021-11-29T08:32:00Z</dcterms:created>
  <dcterms:modified xsi:type="dcterms:W3CDTF">2021-11-29T08:32:00Z</dcterms:modified>
</cp:coreProperties>
</file>