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C41D7" w14:textId="576FEE7B" w:rsidR="003A52CA" w:rsidRPr="00DB5003" w:rsidRDefault="00E474C1" w:rsidP="00D23E3B">
      <w:pPr>
        <w:kinsoku w:val="0"/>
        <w:overflowPunct w:val="0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  <w:bookmarkStart w:id="0" w:name="_GoBack"/>
      <w:bookmarkEnd w:id="0"/>
      <w:r>
        <w:rPr>
          <w:rFonts w:ascii="Times New Roman" w:hAnsi="Times New Roman" w:cs="ＭＳ ゴシック" w:hint="eastAsia"/>
          <w:kern w:val="0"/>
          <w:szCs w:val="24"/>
        </w:rPr>
        <w:t>様式第５号</w:t>
      </w:r>
      <w:r w:rsidRPr="00633A8A">
        <w:rPr>
          <w:rFonts w:ascii="Times New Roman" w:hAnsi="Times New Roman" w:cs="ＭＳ ゴシック" w:hint="eastAsia"/>
          <w:kern w:val="0"/>
          <w:szCs w:val="24"/>
        </w:rPr>
        <w:t>（第１２</w:t>
      </w:r>
      <w:r w:rsidR="003A52CA" w:rsidRPr="00633A8A">
        <w:rPr>
          <w:rFonts w:ascii="Times New Roman" w:hAnsi="Times New Roman" w:cs="ＭＳ ゴシック" w:hint="eastAsia"/>
          <w:kern w:val="0"/>
          <w:szCs w:val="24"/>
        </w:rPr>
        <w:t>条</w:t>
      </w:r>
      <w:r w:rsidR="003A52CA" w:rsidRPr="00DB5003">
        <w:rPr>
          <w:rFonts w:ascii="Times New Roman" w:hAnsi="Times New Roman" w:cs="ＭＳ ゴシック" w:hint="eastAsia"/>
          <w:kern w:val="0"/>
          <w:szCs w:val="24"/>
        </w:rPr>
        <w:t>関係）</w:t>
      </w:r>
    </w:p>
    <w:p w14:paraId="1E46868F" w14:textId="77777777" w:rsidR="003A52CA" w:rsidRPr="00DB5003" w:rsidRDefault="003A52CA" w:rsidP="00D23E3B">
      <w:pPr>
        <w:kinsoku w:val="0"/>
        <w:overflowPunct w:val="0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</w:p>
    <w:p w14:paraId="12A4F14C" w14:textId="4343CD05" w:rsidR="003A52CA" w:rsidRPr="00274038" w:rsidRDefault="003A52CA" w:rsidP="00D23E3B">
      <w:pPr>
        <w:kinsoku w:val="0"/>
        <w:overflowPunct w:val="0"/>
        <w:jc w:val="center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  <w:r w:rsidRPr="00DB5003">
        <w:rPr>
          <w:rFonts w:hint="eastAsia"/>
          <w:szCs w:val="24"/>
        </w:rPr>
        <w:t>富士見</w:t>
      </w:r>
      <w:r w:rsidRPr="00DB5003">
        <w:rPr>
          <w:szCs w:val="24"/>
        </w:rPr>
        <w:t>市</w:t>
      </w:r>
      <w:r w:rsidRPr="00DB5003">
        <w:rPr>
          <w:rFonts w:hint="eastAsia"/>
          <w:szCs w:val="24"/>
        </w:rPr>
        <w:t>市</w:t>
      </w:r>
      <w:r w:rsidRPr="00DB5003">
        <w:rPr>
          <w:szCs w:val="24"/>
        </w:rPr>
        <w:t>制施行</w:t>
      </w:r>
      <w:r>
        <w:rPr>
          <w:rFonts w:hint="eastAsia"/>
          <w:szCs w:val="24"/>
        </w:rPr>
        <w:t>５０</w:t>
      </w:r>
      <w:r w:rsidRPr="00DB5003">
        <w:rPr>
          <w:szCs w:val="24"/>
        </w:rPr>
        <w:t>周年</w:t>
      </w:r>
      <w:r w:rsidRPr="00274038">
        <w:rPr>
          <w:rFonts w:hint="eastAsia"/>
          <w:szCs w:val="24"/>
        </w:rPr>
        <w:t>記念</w:t>
      </w:r>
      <w:r w:rsidRPr="00274038">
        <w:rPr>
          <w:szCs w:val="24"/>
        </w:rPr>
        <w:t>冠</w:t>
      </w:r>
      <w:r w:rsidRPr="00274038">
        <w:rPr>
          <w:rFonts w:hint="eastAsia"/>
          <w:szCs w:val="24"/>
        </w:rPr>
        <w:t>称及びロゴマーク使用</w:t>
      </w:r>
      <w:r>
        <w:rPr>
          <w:rFonts w:hint="eastAsia"/>
          <w:szCs w:val="24"/>
        </w:rPr>
        <w:t>中止届</w:t>
      </w:r>
    </w:p>
    <w:p w14:paraId="5CC99FD0" w14:textId="77777777" w:rsidR="003A52CA" w:rsidRPr="00274038" w:rsidRDefault="003A52CA" w:rsidP="00D23E3B">
      <w:pPr>
        <w:kinsoku w:val="0"/>
        <w:overflowPunct w:val="0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</w:p>
    <w:p w14:paraId="3E04D909" w14:textId="77777777" w:rsidR="003A52CA" w:rsidRPr="00274038" w:rsidRDefault="003A52CA" w:rsidP="00D23E3B">
      <w:pPr>
        <w:kinsoku w:val="0"/>
        <w:overflowPunct w:val="0"/>
        <w:ind w:rightChars="94" w:right="224"/>
        <w:jc w:val="right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  <w:r w:rsidRPr="00274038">
        <w:rPr>
          <w:rFonts w:ascii="Times New Roman" w:hAnsi="Times New Roman" w:cs="ＭＳ ゴシック" w:hint="eastAsia"/>
          <w:kern w:val="0"/>
          <w:szCs w:val="24"/>
        </w:rPr>
        <w:t xml:space="preserve">　　年　　月　　日</w:t>
      </w:r>
    </w:p>
    <w:p w14:paraId="5B070C61" w14:textId="77777777" w:rsidR="003A52CA" w:rsidRPr="00274038" w:rsidRDefault="003A52CA" w:rsidP="00D23E3B">
      <w:pPr>
        <w:kinsoku w:val="0"/>
        <w:overflowPunct w:val="0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</w:p>
    <w:p w14:paraId="3872C479" w14:textId="77777777" w:rsidR="003A52CA" w:rsidRPr="00274038" w:rsidRDefault="003A52CA" w:rsidP="00D23E3B">
      <w:pPr>
        <w:kinsoku w:val="0"/>
        <w:overflowPunct w:val="0"/>
        <w:textAlignment w:val="baseline"/>
        <w:rPr>
          <w:rFonts w:ascii="Times New Roman" w:hAnsi="Times New Roman" w:cs="ＭＳ ゴシック"/>
          <w:kern w:val="0"/>
          <w:szCs w:val="24"/>
        </w:rPr>
      </w:pPr>
      <w:r w:rsidRPr="00274038">
        <w:rPr>
          <w:rFonts w:ascii="ＭＳ ゴシック" w:hAnsi="Times New Roman" w:cs="Times New Roman" w:hint="eastAsia"/>
          <w:spacing w:val="2"/>
          <w:kern w:val="0"/>
          <w:szCs w:val="24"/>
        </w:rPr>
        <w:t xml:space="preserve">　（宛先）</w:t>
      </w:r>
      <w:r w:rsidRPr="00274038">
        <w:rPr>
          <w:rFonts w:ascii="Times New Roman" w:hAnsi="Times New Roman" w:cs="ＭＳ ゴシック" w:hint="eastAsia"/>
          <w:kern w:val="0"/>
          <w:szCs w:val="24"/>
        </w:rPr>
        <w:t>富士見市長</w:t>
      </w:r>
    </w:p>
    <w:p w14:paraId="25E82AA1" w14:textId="77777777" w:rsidR="003A52CA" w:rsidRPr="00274038" w:rsidRDefault="003A52CA" w:rsidP="00D23E3B">
      <w:pPr>
        <w:kinsoku w:val="0"/>
        <w:overflowPunct w:val="0"/>
        <w:ind w:firstLineChars="200" w:firstLine="485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</w:p>
    <w:p w14:paraId="56B81FB4" w14:textId="64D9D601" w:rsidR="003A52CA" w:rsidRPr="00274038" w:rsidRDefault="00A24BBB" w:rsidP="00D23E3B">
      <w:pPr>
        <w:kinsoku w:val="0"/>
        <w:overflowPunct w:val="0"/>
        <w:ind w:firstLineChars="1900" w:firstLine="4535"/>
        <w:textAlignment w:val="baseline"/>
        <w:rPr>
          <w:rFonts w:ascii="ＭＳ ゴシック" w:hAnsi="ＭＳ ゴシック" w:cs="ＭＳ ゴシック"/>
          <w:kern w:val="0"/>
          <w:szCs w:val="24"/>
        </w:rPr>
      </w:pPr>
      <w:r>
        <w:rPr>
          <w:rFonts w:ascii="ＭＳ ゴシック" w:hAnsi="ＭＳ ゴシック" w:cs="ＭＳ ゴシック" w:hint="eastAsia"/>
          <w:kern w:val="0"/>
          <w:szCs w:val="24"/>
        </w:rPr>
        <w:t>届出</w:t>
      </w:r>
      <w:r w:rsidR="003A52CA" w:rsidRPr="00274038">
        <w:rPr>
          <w:rFonts w:ascii="ＭＳ ゴシック" w:hAnsi="ＭＳ ゴシック" w:cs="ＭＳ ゴシック" w:hint="eastAsia"/>
          <w:kern w:val="0"/>
          <w:szCs w:val="24"/>
        </w:rPr>
        <w:t>者</w:t>
      </w:r>
    </w:p>
    <w:p w14:paraId="70A52596" w14:textId="77777777" w:rsidR="003A52CA" w:rsidRPr="00274038" w:rsidRDefault="003A52CA" w:rsidP="00D23E3B">
      <w:pPr>
        <w:kinsoku w:val="0"/>
        <w:overflowPunct w:val="0"/>
        <w:ind w:firstLineChars="2000" w:firstLine="4774"/>
        <w:textAlignment w:val="baseline"/>
        <w:rPr>
          <w:rFonts w:ascii="ＭＳ ゴシック" w:hAnsi="ＭＳ ゴシック" w:cs="Times New Roman"/>
          <w:spacing w:val="2"/>
          <w:kern w:val="0"/>
          <w:szCs w:val="24"/>
        </w:rPr>
      </w:pPr>
      <w:r w:rsidRPr="00274038">
        <w:rPr>
          <w:rFonts w:ascii="ＭＳ ゴシック" w:hAnsi="ＭＳ ゴシック" w:cs="ＭＳ ゴシック" w:hint="eastAsia"/>
          <w:kern w:val="0"/>
          <w:szCs w:val="24"/>
        </w:rPr>
        <w:t>住　所</w:t>
      </w:r>
    </w:p>
    <w:p w14:paraId="0A9FEC99" w14:textId="77777777" w:rsidR="003A52CA" w:rsidRPr="00274038" w:rsidRDefault="003A52CA" w:rsidP="00D23E3B">
      <w:pPr>
        <w:kinsoku w:val="0"/>
        <w:overflowPunct w:val="0"/>
        <w:ind w:firstLineChars="2000" w:firstLine="4774"/>
        <w:textAlignment w:val="baseline"/>
        <w:rPr>
          <w:rFonts w:ascii="ＭＳ ゴシック" w:hAnsi="ＭＳ ゴシック" w:cs="ＭＳ ゴシック"/>
          <w:kern w:val="0"/>
          <w:szCs w:val="24"/>
        </w:rPr>
      </w:pPr>
      <w:r w:rsidRPr="00274038">
        <w:rPr>
          <w:rFonts w:ascii="ＭＳ ゴシック" w:hAnsi="ＭＳ ゴシック" w:cs="ＭＳ ゴシック" w:hint="eastAsia"/>
          <w:kern w:val="0"/>
          <w:szCs w:val="24"/>
        </w:rPr>
        <w:t>団体名</w:t>
      </w:r>
    </w:p>
    <w:p w14:paraId="34445BDC" w14:textId="77777777" w:rsidR="003A52CA" w:rsidRPr="00274038" w:rsidRDefault="003A52CA" w:rsidP="00D23E3B">
      <w:pPr>
        <w:kinsoku w:val="0"/>
        <w:overflowPunct w:val="0"/>
        <w:ind w:firstLineChars="2000" w:firstLine="4774"/>
        <w:textAlignment w:val="baseline"/>
        <w:rPr>
          <w:rFonts w:ascii="ＭＳ ゴシック" w:hAnsi="ＭＳ ゴシック" w:cs="ＭＳ ゴシック"/>
          <w:kern w:val="0"/>
          <w:szCs w:val="24"/>
        </w:rPr>
      </w:pPr>
      <w:r w:rsidRPr="00274038">
        <w:rPr>
          <w:rFonts w:ascii="ＭＳ ゴシック" w:hAnsi="ＭＳ ゴシック" w:cs="ＭＳ ゴシック" w:hint="eastAsia"/>
          <w:kern w:val="0"/>
          <w:szCs w:val="24"/>
        </w:rPr>
        <w:t>氏　名</w:t>
      </w:r>
    </w:p>
    <w:p w14:paraId="2D001267" w14:textId="12774B79" w:rsidR="003A52CA" w:rsidRPr="00A24BBB" w:rsidRDefault="003A52CA" w:rsidP="00D23E3B">
      <w:pPr>
        <w:kinsoku w:val="0"/>
        <w:overflowPunct w:val="0"/>
        <w:ind w:firstLineChars="2000" w:firstLine="4774"/>
        <w:textAlignment w:val="baseline"/>
        <w:rPr>
          <w:rFonts w:ascii="ＭＳ ゴシック" w:hAnsi="ＭＳ ゴシック" w:cs="ＭＳ ゴシック"/>
          <w:kern w:val="0"/>
          <w:szCs w:val="24"/>
        </w:rPr>
      </w:pPr>
      <w:r w:rsidRPr="00274038">
        <w:rPr>
          <w:rFonts w:ascii="ＭＳ ゴシック" w:hAnsi="ＭＳ ゴシック" w:cs="ＭＳ ゴシック" w:hint="eastAsia"/>
          <w:kern w:val="0"/>
          <w:szCs w:val="24"/>
        </w:rPr>
        <w:t>連絡先</w:t>
      </w:r>
    </w:p>
    <w:p w14:paraId="76CEC1A5" w14:textId="77777777" w:rsidR="003A52CA" w:rsidRPr="00274038" w:rsidRDefault="003A52CA" w:rsidP="00D23E3B">
      <w:pPr>
        <w:kinsoku w:val="0"/>
        <w:overflowPunct w:val="0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</w:p>
    <w:p w14:paraId="74E7DB09" w14:textId="7B7231FB" w:rsidR="003A52CA" w:rsidRPr="00274038" w:rsidRDefault="003A52CA" w:rsidP="00D23E3B">
      <w:pPr>
        <w:kinsoku w:val="0"/>
        <w:overflowPunct w:val="0"/>
        <w:ind w:leftChars="100" w:left="239" w:firstLineChars="500" w:firstLine="1193"/>
        <w:rPr>
          <w:rFonts w:ascii="ＭＳ ゴシック" w:hAnsi="ＭＳ ゴシック" w:cs="Times New Roman"/>
          <w:spacing w:val="2"/>
          <w:szCs w:val="24"/>
        </w:rPr>
      </w:pPr>
      <w:r w:rsidRPr="00274038">
        <w:rPr>
          <w:rFonts w:ascii="ＭＳ ゴシック" w:hAnsi="ＭＳ ゴシック" w:hint="eastAsia"/>
          <w:szCs w:val="24"/>
        </w:rPr>
        <w:t>年　　月　　日付け第　　号で使用承認の決定を受けた富士見市市制施行５０周年記念冠称及びロゴマークの使用について、富士見市市制施行５０周年記念冠称及びロゴマークの使用に関する</w:t>
      </w:r>
      <w:r w:rsidRPr="00633A8A">
        <w:rPr>
          <w:rFonts w:ascii="ＭＳ ゴシック" w:hAnsi="ＭＳ ゴシック" w:hint="eastAsia"/>
          <w:szCs w:val="24"/>
        </w:rPr>
        <w:t>要綱第１</w:t>
      </w:r>
      <w:r w:rsidR="00E474C1" w:rsidRPr="00633A8A">
        <w:rPr>
          <w:rFonts w:ascii="ＭＳ ゴシック" w:hAnsi="ＭＳ ゴシック" w:hint="eastAsia"/>
          <w:szCs w:val="24"/>
        </w:rPr>
        <w:t>２</w:t>
      </w:r>
      <w:r w:rsidRPr="00633A8A">
        <w:rPr>
          <w:rFonts w:ascii="ＭＳ ゴシック" w:hAnsi="ＭＳ ゴシック" w:hint="eastAsia"/>
          <w:szCs w:val="24"/>
        </w:rPr>
        <w:t>条の</w:t>
      </w:r>
      <w:r w:rsidRPr="00274038">
        <w:rPr>
          <w:rFonts w:ascii="ＭＳ ゴシック" w:hAnsi="ＭＳ ゴシック" w:hint="eastAsia"/>
          <w:szCs w:val="24"/>
        </w:rPr>
        <w:t>規定により、下記のとおり</w:t>
      </w:r>
      <w:r w:rsidR="00A24BBB">
        <w:rPr>
          <w:rFonts w:ascii="ＭＳ ゴシック" w:hAnsi="ＭＳ ゴシック" w:hint="eastAsia"/>
          <w:szCs w:val="24"/>
        </w:rPr>
        <w:t>中止としたので中止届を提出します。</w:t>
      </w:r>
    </w:p>
    <w:p w14:paraId="7DCAF176" w14:textId="77777777" w:rsidR="003A52CA" w:rsidRPr="00DB5003" w:rsidRDefault="003A52CA" w:rsidP="00D23E3B">
      <w:pPr>
        <w:kinsoku w:val="0"/>
        <w:overflowPunct w:val="0"/>
        <w:rPr>
          <w:rFonts w:ascii="ＭＳ ゴシック" w:hAnsi="ＭＳ ゴシック" w:cs="Times New Roman"/>
          <w:spacing w:val="2"/>
          <w:szCs w:val="24"/>
        </w:rPr>
      </w:pPr>
    </w:p>
    <w:p w14:paraId="6D9E2C2F" w14:textId="77777777" w:rsidR="003A52CA" w:rsidRPr="00DB5003" w:rsidRDefault="003A52CA" w:rsidP="00D23E3B">
      <w:pPr>
        <w:kinsoku w:val="0"/>
        <w:overflowPunct w:val="0"/>
        <w:jc w:val="center"/>
        <w:rPr>
          <w:rFonts w:ascii="ＭＳ ゴシック" w:hAnsi="ＭＳ ゴシック" w:cs="Times New Roman"/>
          <w:spacing w:val="2"/>
          <w:szCs w:val="24"/>
        </w:rPr>
      </w:pPr>
      <w:r w:rsidRPr="00DB5003">
        <w:rPr>
          <w:rFonts w:ascii="ＭＳ ゴシック" w:hAnsi="ＭＳ ゴシック" w:hint="eastAsia"/>
          <w:szCs w:val="24"/>
        </w:rPr>
        <w:t>記</w:t>
      </w:r>
    </w:p>
    <w:p w14:paraId="6811EBB3" w14:textId="77777777" w:rsidR="003A52CA" w:rsidRPr="00DB5003" w:rsidRDefault="003A52CA" w:rsidP="00D23E3B">
      <w:pPr>
        <w:kinsoku w:val="0"/>
        <w:overflowPunct w:val="0"/>
        <w:rPr>
          <w:rFonts w:ascii="ＭＳ ゴシック" w:hAnsi="ＭＳ ゴシック" w:cs="Times New Roman"/>
          <w:spacing w:val="2"/>
          <w:szCs w:val="24"/>
        </w:rPr>
      </w:pPr>
    </w:p>
    <w:p w14:paraId="128C3022" w14:textId="6AF6EDA2" w:rsidR="003A52CA" w:rsidRPr="00DB5003" w:rsidRDefault="00A24BBB" w:rsidP="00D23E3B">
      <w:pPr>
        <w:kinsoku w:val="0"/>
        <w:overflowPunct w:val="0"/>
        <w:ind w:firstLineChars="100" w:firstLine="239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  <w:r>
        <w:rPr>
          <w:rFonts w:ascii="ＭＳ ゴシック" w:hAnsi="ＭＳ ゴシック" w:hint="eastAsia"/>
          <w:szCs w:val="24"/>
        </w:rPr>
        <w:t>（</w:t>
      </w:r>
      <w:r w:rsidR="003A52CA">
        <w:rPr>
          <w:rFonts w:ascii="ＭＳ ゴシック" w:hAnsi="ＭＳ ゴシック" w:hint="eastAsia"/>
          <w:szCs w:val="24"/>
        </w:rPr>
        <w:t>中止</w:t>
      </w:r>
      <w:r>
        <w:rPr>
          <w:rFonts w:ascii="ＭＳ ゴシック" w:hAnsi="ＭＳ ゴシック" w:hint="eastAsia"/>
          <w:szCs w:val="24"/>
        </w:rPr>
        <w:t>の</w:t>
      </w:r>
      <w:r w:rsidR="003A52CA" w:rsidRPr="00DB5003">
        <w:rPr>
          <w:rFonts w:ascii="ＭＳ ゴシック" w:hAnsi="ＭＳ ゴシック" w:hint="eastAsia"/>
          <w:szCs w:val="24"/>
        </w:rPr>
        <w:t>内容）</w:t>
      </w:r>
    </w:p>
    <w:p w14:paraId="271F56BA" w14:textId="77777777" w:rsidR="003A52CA" w:rsidRPr="00DB5003" w:rsidRDefault="003A52CA" w:rsidP="00D23E3B">
      <w:pPr>
        <w:kinsoku w:val="0"/>
        <w:overflowPunct w:val="0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</w:p>
    <w:p w14:paraId="784EF742" w14:textId="360D90B0" w:rsidR="003A52CA" w:rsidRDefault="003A52CA" w:rsidP="00D23E3B">
      <w:pPr>
        <w:kinsoku w:val="0"/>
        <w:overflowPunct w:val="0"/>
        <w:rPr>
          <w:szCs w:val="24"/>
        </w:rPr>
      </w:pPr>
    </w:p>
    <w:sectPr w:rsidR="003A52CA" w:rsidSect="005B29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titlePg/>
      <w:docGrid w:type="linesAndChars" w:linePitch="465" w:charSpace="-27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FF5B0" w14:textId="77777777" w:rsidR="00A64E6E" w:rsidRDefault="00A64E6E" w:rsidP="007F54A7">
      <w:r>
        <w:separator/>
      </w:r>
    </w:p>
  </w:endnote>
  <w:endnote w:type="continuationSeparator" w:id="0">
    <w:p w14:paraId="1434B1D4" w14:textId="77777777" w:rsidR="00A64E6E" w:rsidRDefault="00A64E6E" w:rsidP="007F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718F2" w14:textId="77777777" w:rsidR="007C0237" w:rsidRDefault="007C023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6B0E4" w14:textId="77777777" w:rsidR="007C0237" w:rsidRDefault="007C023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0FDC8" w14:textId="77777777" w:rsidR="007C0237" w:rsidRDefault="007C023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569AE" w14:textId="77777777" w:rsidR="00A64E6E" w:rsidRDefault="00A64E6E" w:rsidP="007F54A7">
      <w:r>
        <w:separator/>
      </w:r>
    </w:p>
  </w:footnote>
  <w:footnote w:type="continuationSeparator" w:id="0">
    <w:p w14:paraId="4CB91238" w14:textId="77777777" w:rsidR="00A64E6E" w:rsidRDefault="00A64E6E" w:rsidP="007F5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9EE09" w14:textId="77777777" w:rsidR="007C0237" w:rsidRDefault="007C023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A88F9" w14:textId="77777777" w:rsidR="007C0237" w:rsidRDefault="007C023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B53FC" w14:textId="77777777" w:rsidR="007C0237" w:rsidRDefault="007C023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3CFD"/>
    <w:multiLevelType w:val="hybridMultilevel"/>
    <w:tmpl w:val="956E27E6"/>
    <w:lvl w:ilvl="0" w:tplc="86C48F14">
      <w:start w:val="1"/>
      <w:numFmt w:val="decimal"/>
      <w:lvlText w:val="(%1)"/>
      <w:lvlJc w:val="left"/>
      <w:pPr>
        <w:ind w:left="34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39" w:hanging="420"/>
      </w:pPr>
    </w:lvl>
    <w:lvl w:ilvl="2" w:tplc="04090011" w:tentative="1">
      <w:start w:val="1"/>
      <w:numFmt w:val="decimalEnclosedCircle"/>
      <w:lvlText w:val="%3"/>
      <w:lvlJc w:val="left"/>
      <w:pPr>
        <w:ind w:left="3959" w:hanging="420"/>
      </w:pPr>
    </w:lvl>
    <w:lvl w:ilvl="3" w:tplc="0409000F" w:tentative="1">
      <w:start w:val="1"/>
      <w:numFmt w:val="decimal"/>
      <w:lvlText w:val="%4."/>
      <w:lvlJc w:val="left"/>
      <w:pPr>
        <w:ind w:left="4379" w:hanging="420"/>
      </w:pPr>
    </w:lvl>
    <w:lvl w:ilvl="4" w:tplc="04090017" w:tentative="1">
      <w:start w:val="1"/>
      <w:numFmt w:val="aiueoFullWidth"/>
      <w:lvlText w:val="(%5)"/>
      <w:lvlJc w:val="left"/>
      <w:pPr>
        <w:ind w:left="4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5219" w:hanging="420"/>
      </w:pPr>
    </w:lvl>
    <w:lvl w:ilvl="6" w:tplc="0409000F" w:tentative="1">
      <w:start w:val="1"/>
      <w:numFmt w:val="decimal"/>
      <w:lvlText w:val="%7."/>
      <w:lvlJc w:val="left"/>
      <w:pPr>
        <w:ind w:left="5639" w:hanging="420"/>
      </w:pPr>
    </w:lvl>
    <w:lvl w:ilvl="7" w:tplc="04090017" w:tentative="1">
      <w:start w:val="1"/>
      <w:numFmt w:val="aiueoFullWidth"/>
      <w:lvlText w:val="(%8)"/>
      <w:lvlJc w:val="left"/>
      <w:pPr>
        <w:ind w:left="6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6479" w:hanging="420"/>
      </w:pPr>
    </w:lvl>
  </w:abstractNum>
  <w:abstractNum w:abstractNumId="1" w15:restartNumberingAfterBreak="0">
    <w:nsid w:val="04B70A32"/>
    <w:multiLevelType w:val="hybridMultilevel"/>
    <w:tmpl w:val="7752299C"/>
    <w:lvl w:ilvl="0" w:tplc="C344AA5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5F3BF3"/>
    <w:multiLevelType w:val="hybridMultilevel"/>
    <w:tmpl w:val="05BA21C2"/>
    <w:lvl w:ilvl="0" w:tplc="933CCDC8">
      <w:start w:val="4"/>
      <w:numFmt w:val="aiueoFullWidth"/>
      <w:lvlText w:val="（%1）"/>
      <w:lvlJc w:val="left"/>
      <w:pPr>
        <w:ind w:left="1571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D39630B"/>
    <w:multiLevelType w:val="hybridMultilevel"/>
    <w:tmpl w:val="7F905476"/>
    <w:lvl w:ilvl="0" w:tplc="F88EF1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3C2A11"/>
    <w:multiLevelType w:val="hybridMultilevel"/>
    <w:tmpl w:val="10B2FAA2"/>
    <w:lvl w:ilvl="0" w:tplc="A30C6EF8">
      <w:start w:val="2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0922936"/>
    <w:multiLevelType w:val="hybridMultilevel"/>
    <w:tmpl w:val="A5BA6848"/>
    <w:lvl w:ilvl="0" w:tplc="76006852">
      <w:start w:val="1"/>
      <w:numFmt w:val="aiueo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C794750"/>
    <w:multiLevelType w:val="hybridMultilevel"/>
    <w:tmpl w:val="8CD2FF76"/>
    <w:lvl w:ilvl="0" w:tplc="BB9A98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3009E4"/>
    <w:multiLevelType w:val="hybridMultilevel"/>
    <w:tmpl w:val="A8CE7490"/>
    <w:lvl w:ilvl="0" w:tplc="11740C38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195AEECC">
      <w:start w:val="1"/>
      <w:numFmt w:val="irohaFullWidth"/>
      <w:lvlText w:val="(%2)"/>
      <w:lvlJc w:val="left"/>
      <w:pPr>
        <w:ind w:left="1047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373A5A2A"/>
    <w:multiLevelType w:val="hybridMultilevel"/>
    <w:tmpl w:val="A26EECEE"/>
    <w:lvl w:ilvl="0" w:tplc="86C48F14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398011CB"/>
    <w:multiLevelType w:val="hybridMultilevel"/>
    <w:tmpl w:val="2EF23E26"/>
    <w:lvl w:ilvl="0" w:tplc="03C286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983B01"/>
    <w:multiLevelType w:val="hybridMultilevel"/>
    <w:tmpl w:val="2DA43AE8"/>
    <w:lvl w:ilvl="0" w:tplc="5762B968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893031"/>
    <w:multiLevelType w:val="hybridMultilevel"/>
    <w:tmpl w:val="86166D3C"/>
    <w:lvl w:ilvl="0" w:tplc="7CF09174">
      <w:start w:val="1"/>
      <w:numFmt w:val="iroha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4C6F035D"/>
    <w:multiLevelType w:val="hybridMultilevel"/>
    <w:tmpl w:val="40C2AF80"/>
    <w:lvl w:ilvl="0" w:tplc="30D85D6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3" w15:restartNumberingAfterBreak="0">
    <w:nsid w:val="4E0F67CA"/>
    <w:multiLevelType w:val="hybridMultilevel"/>
    <w:tmpl w:val="10D656D0"/>
    <w:lvl w:ilvl="0" w:tplc="B1AEF074">
      <w:start w:val="1"/>
      <w:numFmt w:val="decimal"/>
      <w:lvlText w:val="(%1)"/>
      <w:lvlJc w:val="left"/>
      <w:pPr>
        <w:ind w:left="66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 w15:restartNumberingAfterBreak="0">
    <w:nsid w:val="553A623B"/>
    <w:multiLevelType w:val="hybridMultilevel"/>
    <w:tmpl w:val="308CE6EE"/>
    <w:lvl w:ilvl="0" w:tplc="ACA02948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BE5275F"/>
    <w:multiLevelType w:val="hybridMultilevel"/>
    <w:tmpl w:val="AE846EEC"/>
    <w:lvl w:ilvl="0" w:tplc="371CB8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9E75C5"/>
    <w:multiLevelType w:val="hybridMultilevel"/>
    <w:tmpl w:val="9EE08062"/>
    <w:lvl w:ilvl="0" w:tplc="29B43A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BF767D"/>
    <w:multiLevelType w:val="hybridMultilevel"/>
    <w:tmpl w:val="97DE86C4"/>
    <w:lvl w:ilvl="0" w:tplc="16CE3862">
      <w:start w:val="1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677148"/>
    <w:multiLevelType w:val="hybridMultilevel"/>
    <w:tmpl w:val="B0B252F6"/>
    <w:lvl w:ilvl="0" w:tplc="B1AEF07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DF2441"/>
    <w:multiLevelType w:val="hybridMultilevel"/>
    <w:tmpl w:val="7BC47822"/>
    <w:lvl w:ilvl="0" w:tplc="3FE81E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7D69C3"/>
    <w:multiLevelType w:val="hybridMultilevel"/>
    <w:tmpl w:val="135E399E"/>
    <w:lvl w:ilvl="0" w:tplc="C340FB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C42C43"/>
    <w:multiLevelType w:val="hybridMultilevel"/>
    <w:tmpl w:val="85D82D7A"/>
    <w:lvl w:ilvl="0" w:tplc="332A1F3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 w15:restartNumberingAfterBreak="0">
    <w:nsid w:val="7F931086"/>
    <w:multiLevelType w:val="hybridMultilevel"/>
    <w:tmpl w:val="C2D4E33E"/>
    <w:lvl w:ilvl="0" w:tplc="282C9FE6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C21907"/>
    <w:multiLevelType w:val="hybridMultilevel"/>
    <w:tmpl w:val="F2DEE4B2"/>
    <w:lvl w:ilvl="0" w:tplc="C9C87DAE">
      <w:start w:val="2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7"/>
  </w:num>
  <w:num w:numId="2">
    <w:abstractNumId w:val="1"/>
  </w:num>
  <w:num w:numId="3">
    <w:abstractNumId w:val="15"/>
  </w:num>
  <w:num w:numId="4">
    <w:abstractNumId w:val="20"/>
  </w:num>
  <w:num w:numId="5">
    <w:abstractNumId w:val="9"/>
  </w:num>
  <w:num w:numId="6">
    <w:abstractNumId w:val="13"/>
  </w:num>
  <w:num w:numId="7">
    <w:abstractNumId w:val="3"/>
  </w:num>
  <w:num w:numId="8">
    <w:abstractNumId w:val="0"/>
  </w:num>
  <w:num w:numId="9">
    <w:abstractNumId w:val="8"/>
  </w:num>
  <w:num w:numId="10">
    <w:abstractNumId w:val="10"/>
  </w:num>
  <w:num w:numId="11">
    <w:abstractNumId w:val="19"/>
  </w:num>
  <w:num w:numId="12">
    <w:abstractNumId w:val="18"/>
  </w:num>
  <w:num w:numId="13">
    <w:abstractNumId w:val="21"/>
  </w:num>
  <w:num w:numId="14">
    <w:abstractNumId w:val="12"/>
  </w:num>
  <w:num w:numId="15">
    <w:abstractNumId w:val="16"/>
  </w:num>
  <w:num w:numId="16">
    <w:abstractNumId w:val="6"/>
  </w:num>
  <w:num w:numId="17">
    <w:abstractNumId w:val="2"/>
  </w:num>
  <w:num w:numId="18">
    <w:abstractNumId w:val="4"/>
  </w:num>
  <w:num w:numId="19">
    <w:abstractNumId w:val="11"/>
  </w:num>
  <w:num w:numId="20">
    <w:abstractNumId w:val="14"/>
  </w:num>
  <w:num w:numId="21">
    <w:abstractNumId w:val="23"/>
  </w:num>
  <w:num w:numId="22">
    <w:abstractNumId w:val="22"/>
  </w:num>
  <w:num w:numId="23">
    <w:abstractNumId w:val="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39"/>
  <w:drawingGridHorizontalSpacing w:val="239"/>
  <w:drawingGridVerticalSpacing w:val="465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C3"/>
    <w:rsid w:val="00003039"/>
    <w:rsid w:val="000403D3"/>
    <w:rsid w:val="0005606E"/>
    <w:rsid w:val="000669DF"/>
    <w:rsid w:val="00067754"/>
    <w:rsid w:val="00071B0D"/>
    <w:rsid w:val="00072955"/>
    <w:rsid w:val="00075ED6"/>
    <w:rsid w:val="0009075B"/>
    <w:rsid w:val="00091BCC"/>
    <w:rsid w:val="000955A4"/>
    <w:rsid w:val="000974F2"/>
    <w:rsid w:val="000A4FAE"/>
    <w:rsid w:val="000A5793"/>
    <w:rsid w:val="000E110F"/>
    <w:rsid w:val="000E7AD6"/>
    <w:rsid w:val="000F58D4"/>
    <w:rsid w:val="00112F60"/>
    <w:rsid w:val="0011330E"/>
    <w:rsid w:val="001418ED"/>
    <w:rsid w:val="00144248"/>
    <w:rsid w:val="001467A0"/>
    <w:rsid w:val="00154EA8"/>
    <w:rsid w:val="0016186B"/>
    <w:rsid w:val="0017264A"/>
    <w:rsid w:val="001A1707"/>
    <w:rsid w:val="001A49FB"/>
    <w:rsid w:val="001A6E10"/>
    <w:rsid w:val="001B40AD"/>
    <w:rsid w:val="001E7F0A"/>
    <w:rsid w:val="001F668F"/>
    <w:rsid w:val="00202B85"/>
    <w:rsid w:val="00203D10"/>
    <w:rsid w:val="002114C7"/>
    <w:rsid w:val="002170B1"/>
    <w:rsid w:val="00222CCB"/>
    <w:rsid w:val="00233002"/>
    <w:rsid w:val="00233EA3"/>
    <w:rsid w:val="00260798"/>
    <w:rsid w:val="00274038"/>
    <w:rsid w:val="00281321"/>
    <w:rsid w:val="0028260C"/>
    <w:rsid w:val="00290C2B"/>
    <w:rsid w:val="00297F03"/>
    <w:rsid w:val="002A23B8"/>
    <w:rsid w:val="002C1099"/>
    <w:rsid w:val="002C7998"/>
    <w:rsid w:val="002C7B55"/>
    <w:rsid w:val="002D00CE"/>
    <w:rsid w:val="002F36B6"/>
    <w:rsid w:val="00352608"/>
    <w:rsid w:val="00353FD6"/>
    <w:rsid w:val="00355193"/>
    <w:rsid w:val="0035711B"/>
    <w:rsid w:val="00372136"/>
    <w:rsid w:val="0037406E"/>
    <w:rsid w:val="00380B9D"/>
    <w:rsid w:val="00392615"/>
    <w:rsid w:val="003A2D82"/>
    <w:rsid w:val="003A52CA"/>
    <w:rsid w:val="003C19C2"/>
    <w:rsid w:val="003C5BD9"/>
    <w:rsid w:val="003D7600"/>
    <w:rsid w:val="003E3AF2"/>
    <w:rsid w:val="00404293"/>
    <w:rsid w:val="00405337"/>
    <w:rsid w:val="00410CDA"/>
    <w:rsid w:val="0041700C"/>
    <w:rsid w:val="00441D73"/>
    <w:rsid w:val="00443A33"/>
    <w:rsid w:val="00454914"/>
    <w:rsid w:val="00461323"/>
    <w:rsid w:val="0047208E"/>
    <w:rsid w:val="00475B7F"/>
    <w:rsid w:val="0048767B"/>
    <w:rsid w:val="004903BF"/>
    <w:rsid w:val="004C6DA9"/>
    <w:rsid w:val="004D6F46"/>
    <w:rsid w:val="004F5CD4"/>
    <w:rsid w:val="00511687"/>
    <w:rsid w:val="005209F1"/>
    <w:rsid w:val="005404D3"/>
    <w:rsid w:val="005475DF"/>
    <w:rsid w:val="00560F41"/>
    <w:rsid w:val="005767DA"/>
    <w:rsid w:val="005867B5"/>
    <w:rsid w:val="005878D3"/>
    <w:rsid w:val="005B29D4"/>
    <w:rsid w:val="005C2550"/>
    <w:rsid w:val="005C5864"/>
    <w:rsid w:val="005C7EBB"/>
    <w:rsid w:val="005D5AFD"/>
    <w:rsid w:val="005E0991"/>
    <w:rsid w:val="006003C1"/>
    <w:rsid w:val="00633A8A"/>
    <w:rsid w:val="00644930"/>
    <w:rsid w:val="00650858"/>
    <w:rsid w:val="0065580F"/>
    <w:rsid w:val="006711AA"/>
    <w:rsid w:val="00671C0D"/>
    <w:rsid w:val="006A2F6F"/>
    <w:rsid w:val="006A3A22"/>
    <w:rsid w:val="006B7C7E"/>
    <w:rsid w:val="006C323E"/>
    <w:rsid w:val="006D284F"/>
    <w:rsid w:val="006E4FEA"/>
    <w:rsid w:val="006F4ED5"/>
    <w:rsid w:val="006F7895"/>
    <w:rsid w:val="00701C64"/>
    <w:rsid w:val="00726892"/>
    <w:rsid w:val="00726BCB"/>
    <w:rsid w:val="0073325F"/>
    <w:rsid w:val="00734DCE"/>
    <w:rsid w:val="007414AE"/>
    <w:rsid w:val="00747BC0"/>
    <w:rsid w:val="00764EFB"/>
    <w:rsid w:val="00773C00"/>
    <w:rsid w:val="007A0043"/>
    <w:rsid w:val="007B15D1"/>
    <w:rsid w:val="007B78E4"/>
    <w:rsid w:val="007C0237"/>
    <w:rsid w:val="007D55C3"/>
    <w:rsid w:val="007D745E"/>
    <w:rsid w:val="007E04A8"/>
    <w:rsid w:val="007F2D0E"/>
    <w:rsid w:val="007F2DE0"/>
    <w:rsid w:val="007F54A7"/>
    <w:rsid w:val="007F6C43"/>
    <w:rsid w:val="00802322"/>
    <w:rsid w:val="00807F85"/>
    <w:rsid w:val="0081594E"/>
    <w:rsid w:val="008174F4"/>
    <w:rsid w:val="00825970"/>
    <w:rsid w:val="00826EFC"/>
    <w:rsid w:val="00835889"/>
    <w:rsid w:val="00864229"/>
    <w:rsid w:val="00891709"/>
    <w:rsid w:val="008A1958"/>
    <w:rsid w:val="008A649C"/>
    <w:rsid w:val="008B22C7"/>
    <w:rsid w:val="008B5D68"/>
    <w:rsid w:val="008C6FDD"/>
    <w:rsid w:val="008F0DCE"/>
    <w:rsid w:val="008F3903"/>
    <w:rsid w:val="008F7C63"/>
    <w:rsid w:val="009119EE"/>
    <w:rsid w:val="009216DF"/>
    <w:rsid w:val="009372D1"/>
    <w:rsid w:val="0095302E"/>
    <w:rsid w:val="009716F8"/>
    <w:rsid w:val="00990E30"/>
    <w:rsid w:val="009A018B"/>
    <w:rsid w:val="009A02D9"/>
    <w:rsid w:val="009A4506"/>
    <w:rsid w:val="009A772C"/>
    <w:rsid w:val="009B1568"/>
    <w:rsid w:val="009B1592"/>
    <w:rsid w:val="009B1DF9"/>
    <w:rsid w:val="009C1CBE"/>
    <w:rsid w:val="009C605C"/>
    <w:rsid w:val="009E737D"/>
    <w:rsid w:val="009F71DB"/>
    <w:rsid w:val="00A11B1F"/>
    <w:rsid w:val="00A2065A"/>
    <w:rsid w:val="00A21409"/>
    <w:rsid w:val="00A2154B"/>
    <w:rsid w:val="00A24BBB"/>
    <w:rsid w:val="00A312F5"/>
    <w:rsid w:val="00A350CC"/>
    <w:rsid w:val="00A461D6"/>
    <w:rsid w:val="00A51296"/>
    <w:rsid w:val="00A519CB"/>
    <w:rsid w:val="00A51ED2"/>
    <w:rsid w:val="00A61966"/>
    <w:rsid w:val="00A64E6E"/>
    <w:rsid w:val="00AA2DCB"/>
    <w:rsid w:val="00AB116B"/>
    <w:rsid w:val="00AC6513"/>
    <w:rsid w:val="00AC7B65"/>
    <w:rsid w:val="00AE583A"/>
    <w:rsid w:val="00AF2B66"/>
    <w:rsid w:val="00B06C47"/>
    <w:rsid w:val="00B240C5"/>
    <w:rsid w:val="00B341D5"/>
    <w:rsid w:val="00B8623E"/>
    <w:rsid w:val="00B862B1"/>
    <w:rsid w:val="00B92301"/>
    <w:rsid w:val="00B934CD"/>
    <w:rsid w:val="00BE2559"/>
    <w:rsid w:val="00C023DE"/>
    <w:rsid w:val="00C06060"/>
    <w:rsid w:val="00C14D71"/>
    <w:rsid w:val="00C30E95"/>
    <w:rsid w:val="00C32A66"/>
    <w:rsid w:val="00C36E03"/>
    <w:rsid w:val="00C52503"/>
    <w:rsid w:val="00C634C2"/>
    <w:rsid w:val="00C64DC0"/>
    <w:rsid w:val="00C83EA1"/>
    <w:rsid w:val="00CB05A4"/>
    <w:rsid w:val="00CB2676"/>
    <w:rsid w:val="00CB7974"/>
    <w:rsid w:val="00CC0B19"/>
    <w:rsid w:val="00CD067F"/>
    <w:rsid w:val="00CF5334"/>
    <w:rsid w:val="00D03BBE"/>
    <w:rsid w:val="00D20F23"/>
    <w:rsid w:val="00D235FE"/>
    <w:rsid w:val="00D23E3B"/>
    <w:rsid w:val="00D32ED5"/>
    <w:rsid w:val="00D419A7"/>
    <w:rsid w:val="00D458B7"/>
    <w:rsid w:val="00D4722A"/>
    <w:rsid w:val="00D540A0"/>
    <w:rsid w:val="00D71638"/>
    <w:rsid w:val="00D77978"/>
    <w:rsid w:val="00D82AB8"/>
    <w:rsid w:val="00D847F5"/>
    <w:rsid w:val="00D86502"/>
    <w:rsid w:val="00D9675E"/>
    <w:rsid w:val="00DA4BD4"/>
    <w:rsid w:val="00DA7311"/>
    <w:rsid w:val="00DB2535"/>
    <w:rsid w:val="00DB5003"/>
    <w:rsid w:val="00DC242D"/>
    <w:rsid w:val="00DC4B2D"/>
    <w:rsid w:val="00DD45BB"/>
    <w:rsid w:val="00DF298F"/>
    <w:rsid w:val="00E016DA"/>
    <w:rsid w:val="00E474C1"/>
    <w:rsid w:val="00E527EA"/>
    <w:rsid w:val="00E800BB"/>
    <w:rsid w:val="00E91CED"/>
    <w:rsid w:val="00E97A7D"/>
    <w:rsid w:val="00E97AEC"/>
    <w:rsid w:val="00EF6686"/>
    <w:rsid w:val="00F0096F"/>
    <w:rsid w:val="00F1722C"/>
    <w:rsid w:val="00F21582"/>
    <w:rsid w:val="00F457DB"/>
    <w:rsid w:val="00F5209E"/>
    <w:rsid w:val="00F52D81"/>
    <w:rsid w:val="00F6032F"/>
    <w:rsid w:val="00F60648"/>
    <w:rsid w:val="00F760B7"/>
    <w:rsid w:val="00FA57C6"/>
    <w:rsid w:val="00FA6BFE"/>
    <w:rsid w:val="00FB26DE"/>
    <w:rsid w:val="00FB3AD2"/>
    <w:rsid w:val="00FB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B734D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EF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5C3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DB253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B253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B2535"/>
  </w:style>
  <w:style w:type="paragraph" w:styleId="a7">
    <w:name w:val="annotation subject"/>
    <w:basedOn w:val="a5"/>
    <w:next w:val="a5"/>
    <w:link w:val="a8"/>
    <w:uiPriority w:val="99"/>
    <w:semiHidden/>
    <w:unhideWhenUsed/>
    <w:rsid w:val="00DB253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B253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B2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253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E04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E04A8"/>
  </w:style>
  <w:style w:type="paragraph" w:styleId="ad">
    <w:name w:val="footer"/>
    <w:basedOn w:val="a"/>
    <w:link w:val="ae"/>
    <w:uiPriority w:val="99"/>
    <w:unhideWhenUsed/>
    <w:rsid w:val="007F54A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54A7"/>
  </w:style>
  <w:style w:type="table" w:styleId="af">
    <w:name w:val="Table Grid"/>
    <w:basedOn w:val="a1"/>
    <w:uiPriority w:val="39"/>
    <w:rsid w:val="009B1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B8623E"/>
    <w:pPr>
      <w:jc w:val="center"/>
    </w:pPr>
    <w:rPr>
      <w:rFonts w:ascii="Times New Roman" w:hAnsi="Times New Roman" w:cs="ＭＳ ゴシック"/>
      <w:kern w:val="0"/>
      <w:szCs w:val="24"/>
    </w:rPr>
  </w:style>
  <w:style w:type="character" w:customStyle="1" w:styleId="af1">
    <w:name w:val="記 (文字)"/>
    <w:basedOn w:val="a0"/>
    <w:link w:val="af0"/>
    <w:uiPriority w:val="99"/>
    <w:rsid w:val="00B8623E"/>
    <w:rPr>
      <w:rFonts w:ascii="Times New Roman" w:hAnsi="Times New Roman" w:cs="ＭＳ ゴシック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B8623E"/>
    <w:pPr>
      <w:jc w:val="right"/>
    </w:pPr>
    <w:rPr>
      <w:rFonts w:ascii="Times New Roman" w:hAnsi="Times New Roman" w:cs="ＭＳ ゴシック"/>
      <w:kern w:val="0"/>
      <w:szCs w:val="24"/>
    </w:rPr>
  </w:style>
  <w:style w:type="character" w:customStyle="1" w:styleId="af3">
    <w:name w:val="結語 (文字)"/>
    <w:basedOn w:val="a0"/>
    <w:link w:val="af2"/>
    <w:uiPriority w:val="99"/>
    <w:rsid w:val="00B8623E"/>
    <w:rPr>
      <w:rFonts w:ascii="Times New Roman" w:hAnsi="Times New Roman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2021-11-29T08:31:00Z</dcterms:created>
  <dcterms:modified xsi:type="dcterms:W3CDTF">2021-11-29T08:31:00Z</dcterms:modified>
</cp:coreProperties>
</file>