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2B501" w14:textId="33D7C515" w:rsidR="005C7EBB" w:rsidRPr="00DB5003" w:rsidRDefault="00E474C1" w:rsidP="00D23E3B">
      <w:pPr>
        <w:kinsoku w:val="0"/>
        <w:overflowPunct w:val="0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様式第７号（第</w:t>
      </w:r>
      <w:r w:rsidRPr="00633A8A">
        <w:rPr>
          <w:rFonts w:hint="eastAsia"/>
          <w:szCs w:val="24"/>
        </w:rPr>
        <w:t>１４</w:t>
      </w:r>
      <w:r w:rsidR="00D4722A" w:rsidRPr="00633A8A">
        <w:rPr>
          <w:rFonts w:hint="eastAsia"/>
          <w:szCs w:val="24"/>
        </w:rPr>
        <w:t>条</w:t>
      </w:r>
      <w:r w:rsidR="00D4722A" w:rsidRPr="00DB5003">
        <w:rPr>
          <w:rFonts w:hint="eastAsia"/>
          <w:szCs w:val="24"/>
        </w:rPr>
        <w:t>関係）</w:t>
      </w:r>
    </w:p>
    <w:p w14:paraId="434D1A7C" w14:textId="77777777" w:rsidR="00D4722A" w:rsidRPr="00DB5003" w:rsidRDefault="00D4722A" w:rsidP="00D23E3B">
      <w:pPr>
        <w:kinsoku w:val="0"/>
        <w:overflowPunct w:val="0"/>
        <w:rPr>
          <w:szCs w:val="24"/>
        </w:rPr>
      </w:pPr>
    </w:p>
    <w:p w14:paraId="108261B0" w14:textId="0B2F2DB0" w:rsidR="00D4722A" w:rsidRPr="00DB5003" w:rsidRDefault="00807F85" w:rsidP="00D23E3B">
      <w:pPr>
        <w:kinsoku w:val="0"/>
        <w:overflowPunct w:val="0"/>
        <w:jc w:val="center"/>
        <w:rPr>
          <w:rFonts w:ascii="ＭＳ ゴシック" w:cs="Times New Roman"/>
          <w:spacing w:val="2"/>
          <w:szCs w:val="24"/>
        </w:rPr>
      </w:pPr>
      <w:r w:rsidRPr="00DB5003">
        <w:rPr>
          <w:rFonts w:hint="eastAsia"/>
          <w:szCs w:val="24"/>
        </w:rPr>
        <w:t>富士見市市制施行</w:t>
      </w:r>
      <w:r w:rsidR="0037406E" w:rsidRPr="00DB5003">
        <w:rPr>
          <w:rFonts w:hint="eastAsia"/>
          <w:szCs w:val="24"/>
        </w:rPr>
        <w:t>５０</w:t>
      </w:r>
      <w:r w:rsidRPr="00DB5003">
        <w:rPr>
          <w:szCs w:val="24"/>
        </w:rPr>
        <w:t>周年記念冠</w:t>
      </w:r>
      <w:r w:rsidR="007A0043" w:rsidRPr="00DB5003">
        <w:rPr>
          <w:rFonts w:hint="eastAsia"/>
          <w:szCs w:val="24"/>
        </w:rPr>
        <w:t>称</w:t>
      </w:r>
      <w:r w:rsidR="00C32A66">
        <w:rPr>
          <w:rFonts w:hint="eastAsia"/>
          <w:szCs w:val="24"/>
        </w:rPr>
        <w:t>及びロゴマーク等</w:t>
      </w:r>
      <w:r w:rsidR="00222CCB" w:rsidRPr="00DB5003">
        <w:rPr>
          <w:rFonts w:hint="eastAsia"/>
          <w:szCs w:val="24"/>
        </w:rPr>
        <w:t>使用</w:t>
      </w:r>
      <w:r w:rsidRPr="00DB5003">
        <w:rPr>
          <w:szCs w:val="24"/>
        </w:rPr>
        <w:t>実績報告書</w:t>
      </w:r>
    </w:p>
    <w:p w14:paraId="74EA5D5F" w14:textId="77777777" w:rsidR="00D4722A" w:rsidRPr="00DB5003" w:rsidRDefault="00D4722A" w:rsidP="00D23E3B">
      <w:pPr>
        <w:kinsoku w:val="0"/>
        <w:overflowPunct w:val="0"/>
        <w:rPr>
          <w:rFonts w:ascii="ＭＳ ゴシック" w:cs="Times New Roman"/>
          <w:spacing w:val="2"/>
          <w:szCs w:val="24"/>
        </w:rPr>
      </w:pPr>
    </w:p>
    <w:p w14:paraId="35D78143" w14:textId="159BD5D1" w:rsidR="00D4722A" w:rsidRPr="00DB5003" w:rsidRDefault="006E4FEA" w:rsidP="00D23E3B">
      <w:pPr>
        <w:kinsoku w:val="0"/>
        <w:overflowPunct w:val="0"/>
        <w:ind w:rightChars="94" w:right="224"/>
        <w:jc w:val="right"/>
        <w:rPr>
          <w:rFonts w:ascii="ＭＳ ゴシック" w:cs="Times New Roman"/>
          <w:spacing w:val="2"/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8ED63AD" w14:textId="77777777" w:rsidR="00D4722A" w:rsidRPr="00DB5003" w:rsidRDefault="00D4722A" w:rsidP="00D23E3B">
      <w:pPr>
        <w:kinsoku w:val="0"/>
        <w:overflowPunct w:val="0"/>
        <w:rPr>
          <w:rFonts w:ascii="ＭＳ ゴシック" w:cs="Times New Roman"/>
          <w:spacing w:val="2"/>
          <w:szCs w:val="24"/>
        </w:rPr>
      </w:pPr>
    </w:p>
    <w:p w14:paraId="6859DEF6" w14:textId="0C35E131" w:rsidR="00807F85" w:rsidRPr="00274038" w:rsidRDefault="006E4FEA" w:rsidP="00D23E3B">
      <w:pPr>
        <w:kinsoku w:val="0"/>
        <w:overflowPunct w:val="0"/>
        <w:ind w:firstLineChars="100" w:firstLine="243"/>
        <w:textAlignment w:val="baseline"/>
        <w:rPr>
          <w:rFonts w:ascii="Times New Roman" w:hAnsi="Times New Roman" w:cs="ＭＳ ゴシック"/>
          <w:kern w:val="0"/>
          <w:szCs w:val="24"/>
        </w:rPr>
      </w:pPr>
      <w:r>
        <w:rPr>
          <w:rFonts w:ascii="ＭＳ ゴシック" w:hAnsi="Times New Roman" w:cs="Times New Roman" w:hint="eastAsia"/>
          <w:spacing w:val="2"/>
          <w:kern w:val="0"/>
          <w:szCs w:val="24"/>
        </w:rPr>
        <w:t>（</w:t>
      </w:r>
      <w:r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宛</w:t>
      </w:r>
      <w:r w:rsidR="00807F85"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先）</w:t>
      </w:r>
      <w:r w:rsidR="00807F85" w:rsidRPr="00274038">
        <w:rPr>
          <w:rFonts w:ascii="Times New Roman" w:hAnsi="Times New Roman" w:cs="ＭＳ ゴシック" w:hint="eastAsia"/>
          <w:kern w:val="0"/>
          <w:szCs w:val="24"/>
        </w:rPr>
        <w:t>富士見市長</w:t>
      </w:r>
    </w:p>
    <w:p w14:paraId="5ACB61DA" w14:textId="77777777" w:rsidR="00807F85" w:rsidRPr="00274038" w:rsidRDefault="00807F85" w:rsidP="00D23E3B">
      <w:pPr>
        <w:kinsoku w:val="0"/>
        <w:overflowPunct w:val="0"/>
        <w:ind w:firstLineChars="200" w:firstLine="485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663CA50F" w14:textId="77777777" w:rsidR="006E4FEA" w:rsidRPr="00274038" w:rsidRDefault="006E4FEA" w:rsidP="00D23E3B">
      <w:pPr>
        <w:kinsoku w:val="0"/>
        <w:overflowPunct w:val="0"/>
        <w:ind w:firstLineChars="1900" w:firstLine="4535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申請者</w:t>
      </w:r>
    </w:p>
    <w:p w14:paraId="4775DAE9" w14:textId="3B71566A" w:rsidR="00807F85" w:rsidRPr="00274038" w:rsidRDefault="00807F85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Times New Roman"/>
          <w:spacing w:val="2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住　所</w:t>
      </w:r>
    </w:p>
    <w:p w14:paraId="0F5BFA02" w14:textId="77777777" w:rsidR="00807F85" w:rsidRPr="00274038" w:rsidRDefault="00807F85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団体名</w:t>
      </w:r>
    </w:p>
    <w:p w14:paraId="5B741118" w14:textId="060CF3AF" w:rsidR="00807F85" w:rsidRPr="00274038" w:rsidRDefault="006E4FEA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氏　名</w:t>
      </w:r>
    </w:p>
    <w:p w14:paraId="6D907E67" w14:textId="3012B2DE" w:rsidR="00807F85" w:rsidRPr="00274038" w:rsidRDefault="00807F85" w:rsidP="00D23E3B">
      <w:pPr>
        <w:kinsoku w:val="0"/>
        <w:overflowPunct w:val="0"/>
        <w:textAlignment w:val="baseline"/>
        <w:rPr>
          <w:szCs w:val="24"/>
        </w:rPr>
      </w:pPr>
      <w:r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 xml:space="preserve">　　　　　　　　　　　　　　　　　</w:t>
      </w:r>
    </w:p>
    <w:p w14:paraId="5B4E219D" w14:textId="52D54F18" w:rsidR="00807F85" w:rsidRPr="00DB5003" w:rsidRDefault="00807F85" w:rsidP="00D23E3B">
      <w:pPr>
        <w:kinsoku w:val="0"/>
        <w:overflowPunct w:val="0"/>
        <w:ind w:leftChars="100" w:left="239" w:firstLineChars="100" w:firstLine="239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274038">
        <w:rPr>
          <w:rFonts w:hint="eastAsia"/>
          <w:szCs w:val="24"/>
        </w:rPr>
        <w:t>富士見市市制施行５０周年記念冠</w:t>
      </w:r>
      <w:r w:rsidR="0037406E" w:rsidRPr="00274038">
        <w:rPr>
          <w:rFonts w:hint="eastAsia"/>
          <w:szCs w:val="24"/>
        </w:rPr>
        <w:t>称</w:t>
      </w:r>
      <w:r w:rsidR="006E4FEA" w:rsidRPr="00274038">
        <w:rPr>
          <w:rFonts w:hint="eastAsia"/>
          <w:szCs w:val="24"/>
        </w:rPr>
        <w:t>及びロゴマーク</w:t>
      </w:r>
      <w:r w:rsidRPr="00274038">
        <w:rPr>
          <w:rFonts w:hint="eastAsia"/>
          <w:szCs w:val="24"/>
        </w:rPr>
        <w:t>の使用を終了したので、</w:t>
      </w:r>
      <w:r w:rsidR="006E4FEA" w:rsidRPr="00274038">
        <w:rPr>
          <w:rFonts w:hint="eastAsia"/>
          <w:szCs w:val="24"/>
        </w:rPr>
        <w:t>富士見市市制施行５０周年記念冠称及びロゴマークの</w:t>
      </w:r>
      <w:r w:rsidR="00C32A66" w:rsidRPr="00274038">
        <w:rPr>
          <w:rFonts w:hint="eastAsia"/>
          <w:szCs w:val="24"/>
        </w:rPr>
        <w:t>使用</w:t>
      </w:r>
      <w:r w:rsidR="00E474C1">
        <w:rPr>
          <w:rFonts w:hint="eastAsia"/>
          <w:szCs w:val="24"/>
        </w:rPr>
        <w:t>に関する要綱</w:t>
      </w:r>
      <w:r w:rsidR="00E474C1" w:rsidRPr="00633A8A">
        <w:rPr>
          <w:rFonts w:hint="eastAsia"/>
          <w:szCs w:val="24"/>
        </w:rPr>
        <w:t>第１４</w:t>
      </w:r>
      <w:r w:rsidR="008B5D68">
        <w:rPr>
          <w:rFonts w:hint="eastAsia"/>
          <w:szCs w:val="24"/>
        </w:rPr>
        <w:t>条の規定により、</w:t>
      </w:r>
      <w:r w:rsidRPr="00DB5003">
        <w:rPr>
          <w:rFonts w:hint="eastAsia"/>
          <w:szCs w:val="24"/>
        </w:rPr>
        <w:t>下記のとおり報告します。</w:t>
      </w:r>
    </w:p>
    <w:p w14:paraId="5F6C68F6" w14:textId="77777777" w:rsidR="00807F85" w:rsidRPr="00DB5003" w:rsidRDefault="00807F85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5D0398E8" w14:textId="77777777" w:rsidR="00807F85" w:rsidRPr="00DB5003" w:rsidRDefault="00807F85" w:rsidP="00D23E3B">
      <w:pPr>
        <w:kinsoku w:val="0"/>
        <w:overflowPunct w:val="0"/>
        <w:jc w:val="center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DB5003">
        <w:rPr>
          <w:rFonts w:ascii="Times New Roman" w:hAnsi="Times New Roman" w:cs="ＭＳ ゴシック" w:hint="eastAsia"/>
          <w:kern w:val="0"/>
          <w:szCs w:val="24"/>
        </w:rPr>
        <w:t>記</w:t>
      </w:r>
    </w:p>
    <w:p w14:paraId="6E0DD991" w14:textId="77777777" w:rsidR="00807F85" w:rsidRPr="00DB5003" w:rsidRDefault="00807F85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24606EFD" w14:textId="4C4257CA" w:rsidR="00807F85" w:rsidRPr="00DB5003" w:rsidRDefault="00807F85" w:rsidP="00D23E3B">
      <w:pPr>
        <w:kinsoku w:val="0"/>
        <w:overflowPunct w:val="0"/>
        <w:ind w:leftChars="100" w:left="239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DB5003">
        <w:rPr>
          <w:rFonts w:ascii="Times New Roman" w:hAnsi="Times New Roman" w:cs="ＭＳ ゴシック" w:hint="eastAsia"/>
          <w:kern w:val="0"/>
          <w:szCs w:val="24"/>
        </w:rPr>
        <w:t>１　事業名</w:t>
      </w:r>
      <w:r w:rsidR="008B5D68">
        <w:rPr>
          <w:rFonts w:ascii="Times New Roman" w:hAnsi="Times New Roman" w:cs="ＭＳ ゴシック" w:hint="eastAsia"/>
          <w:kern w:val="0"/>
          <w:szCs w:val="24"/>
        </w:rPr>
        <w:t>・ロゴマークの使用内容について</w:t>
      </w:r>
    </w:p>
    <w:p w14:paraId="5D0A0FD9" w14:textId="77777777" w:rsidR="008B5D68" w:rsidRPr="00DB5003" w:rsidRDefault="008B5D68" w:rsidP="00D23E3B">
      <w:pPr>
        <w:kinsoku w:val="0"/>
        <w:overflowPunct w:val="0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12B52CBC" w14:textId="39ED2584" w:rsidR="004903BF" w:rsidRPr="00274038" w:rsidRDefault="008B5D68" w:rsidP="00D23E3B">
      <w:pPr>
        <w:kinsoku w:val="0"/>
        <w:overflowPunct w:val="0"/>
        <w:ind w:firstLineChars="100" w:firstLine="243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>
        <w:rPr>
          <w:rFonts w:ascii="ＭＳ ゴシック" w:hAnsi="Times New Roman" w:cs="Times New Roman" w:hint="eastAsia"/>
          <w:spacing w:val="2"/>
          <w:kern w:val="0"/>
          <w:szCs w:val="24"/>
        </w:rPr>
        <w:t>２</w:t>
      </w:r>
      <w:r w:rsidR="00CC0B19">
        <w:rPr>
          <w:rFonts w:ascii="ＭＳ ゴシック" w:hAnsi="Times New Roman" w:cs="Times New Roman" w:hint="eastAsia"/>
          <w:spacing w:val="2"/>
          <w:kern w:val="0"/>
          <w:szCs w:val="24"/>
        </w:rPr>
        <w:t xml:space="preserve">　</w:t>
      </w:r>
      <w:r w:rsidR="00CC0B19"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使用</w:t>
      </w:r>
      <w:r w:rsidR="001467A0"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した</w:t>
      </w:r>
      <w:r w:rsidR="00CC0B19"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冠称</w:t>
      </w:r>
      <w:r w:rsidR="001467A0"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及び</w:t>
      </w:r>
      <w:r w:rsidR="00CC0B19"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ロゴマーク</w:t>
      </w:r>
      <w:r w:rsidR="004903BF"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>（いずれかに〇）</w:t>
      </w:r>
    </w:p>
    <w:p w14:paraId="4547496B" w14:textId="6F38DC7E" w:rsidR="001467A0" w:rsidRPr="00274038" w:rsidRDefault="001467A0" w:rsidP="00D23E3B">
      <w:pPr>
        <w:kinsoku w:val="0"/>
        <w:overflowPunct w:val="0"/>
        <w:ind w:left="971" w:hangingChars="400" w:hanging="971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 xml:space="preserve">　　　</w:t>
      </w:r>
      <w:r w:rsidR="00E474C1">
        <w:rPr>
          <w:rFonts w:ascii="Times New Roman" w:hAnsi="Times New Roman" w:cs="ＭＳ ゴシック" w:hint="eastAsia"/>
          <w:kern w:val="0"/>
          <w:szCs w:val="24"/>
        </w:rPr>
        <w:t xml:space="preserve">　</w:t>
      </w:r>
      <w:r w:rsidRPr="00274038">
        <w:rPr>
          <w:rFonts w:ascii="Times New Roman" w:hAnsi="Times New Roman" w:cs="ＭＳ ゴシック" w:hint="eastAsia"/>
          <w:kern w:val="0"/>
          <w:szCs w:val="24"/>
        </w:rPr>
        <w:t>冠称</w:t>
      </w:r>
    </w:p>
    <w:tbl>
      <w:tblPr>
        <w:tblStyle w:val="af"/>
        <w:tblW w:w="0" w:type="auto"/>
        <w:tblInd w:w="951" w:type="dxa"/>
        <w:tblLook w:val="04A0" w:firstRow="1" w:lastRow="0" w:firstColumn="1" w:lastColumn="0" w:noHBand="0" w:noVBand="1"/>
      </w:tblPr>
      <w:tblGrid>
        <w:gridCol w:w="704"/>
        <w:gridCol w:w="5510"/>
      </w:tblGrid>
      <w:tr w:rsidR="00274038" w:rsidRPr="00274038" w14:paraId="17BC8D15" w14:textId="77777777" w:rsidTr="00E474C1">
        <w:tc>
          <w:tcPr>
            <w:tcW w:w="704" w:type="dxa"/>
          </w:tcPr>
          <w:p w14:paraId="5AD87951" w14:textId="77777777" w:rsidR="001467A0" w:rsidRPr="00274038" w:rsidRDefault="001467A0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5510" w:type="dxa"/>
          </w:tcPr>
          <w:p w14:paraId="3DB30466" w14:textId="77777777" w:rsidR="001467A0" w:rsidRPr="00274038" w:rsidRDefault="001467A0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ＭＳ ゴシック" w:hAnsi="Times New Roman" w:cs="Times New Roman" w:hint="eastAsia"/>
                <w:kern w:val="0"/>
                <w:szCs w:val="24"/>
              </w:rPr>
              <w:t>富士見市市制施行５０周年</w:t>
            </w:r>
          </w:p>
        </w:tc>
      </w:tr>
      <w:tr w:rsidR="00274038" w:rsidRPr="00274038" w14:paraId="0D710B84" w14:textId="77777777" w:rsidTr="00E474C1">
        <w:tc>
          <w:tcPr>
            <w:tcW w:w="704" w:type="dxa"/>
          </w:tcPr>
          <w:p w14:paraId="377D11CE" w14:textId="77777777" w:rsidR="001467A0" w:rsidRPr="00274038" w:rsidRDefault="001467A0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5510" w:type="dxa"/>
          </w:tcPr>
          <w:p w14:paraId="5420E7FF" w14:textId="77777777" w:rsidR="001467A0" w:rsidRPr="00274038" w:rsidRDefault="001467A0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ＭＳ ゴシック" w:hAnsi="Times New Roman" w:cs="Times New Roman" w:hint="eastAsia"/>
                <w:kern w:val="0"/>
                <w:szCs w:val="24"/>
              </w:rPr>
              <w:t>富士見市市制施行５０周年記念</w:t>
            </w:r>
          </w:p>
        </w:tc>
      </w:tr>
      <w:tr w:rsidR="00274038" w:rsidRPr="00274038" w14:paraId="1D328061" w14:textId="77777777" w:rsidTr="00E474C1">
        <w:tc>
          <w:tcPr>
            <w:tcW w:w="704" w:type="dxa"/>
          </w:tcPr>
          <w:p w14:paraId="44D36D51" w14:textId="77777777" w:rsidR="001467A0" w:rsidRPr="00274038" w:rsidRDefault="001467A0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5510" w:type="dxa"/>
          </w:tcPr>
          <w:p w14:paraId="7E159643" w14:textId="77777777" w:rsidR="001467A0" w:rsidRPr="00274038" w:rsidRDefault="001467A0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ＭＳ ゴシック" w:hAnsi="Times New Roman" w:cs="Times New Roman" w:hint="eastAsia"/>
                <w:kern w:val="0"/>
                <w:szCs w:val="24"/>
              </w:rPr>
              <w:t>富士見市市制施行５０周年記念事業</w:t>
            </w:r>
          </w:p>
        </w:tc>
      </w:tr>
    </w:tbl>
    <w:p w14:paraId="3573BC6A" w14:textId="40A26C05" w:rsidR="001467A0" w:rsidRDefault="001467A0" w:rsidP="00D23E3B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3216CEB0" w14:textId="77777777" w:rsidR="00E474C1" w:rsidRPr="00274038" w:rsidRDefault="00E474C1" w:rsidP="00D23E3B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tbl>
      <w:tblPr>
        <w:tblStyle w:val="af"/>
        <w:tblpPr w:leftFromText="142" w:rightFromText="142" w:vertAnchor="text" w:horzAnchor="page" w:tblpX="2375" w:tblpY="465"/>
        <w:tblW w:w="0" w:type="auto"/>
        <w:tblLook w:val="04A0" w:firstRow="1" w:lastRow="0" w:firstColumn="1" w:lastColumn="0" w:noHBand="0" w:noVBand="1"/>
      </w:tblPr>
      <w:tblGrid>
        <w:gridCol w:w="704"/>
        <w:gridCol w:w="2260"/>
        <w:gridCol w:w="3245"/>
      </w:tblGrid>
      <w:tr w:rsidR="00E474C1" w:rsidRPr="00274038" w14:paraId="3967AC20" w14:textId="77777777" w:rsidTr="00E474C1">
        <w:tc>
          <w:tcPr>
            <w:tcW w:w="704" w:type="dxa"/>
          </w:tcPr>
          <w:p w14:paraId="0BB4A15E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260" w:type="dxa"/>
            <w:vMerge w:val="restart"/>
          </w:tcPr>
          <w:p w14:paraId="2B9F499F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Times New Roman" w:hAnsi="Times New Roman" w:cs="ＭＳ ゴシック" w:hint="eastAsia"/>
                <w:kern w:val="0"/>
                <w:szCs w:val="24"/>
              </w:rPr>
              <w:t>単体使用</w:t>
            </w:r>
          </w:p>
        </w:tc>
        <w:tc>
          <w:tcPr>
            <w:tcW w:w="3245" w:type="dxa"/>
          </w:tcPr>
          <w:p w14:paraId="18D834A0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Times New Roman" w:hAnsi="Times New Roman" w:cs="ＭＳ ゴシック" w:hint="eastAsia"/>
                <w:kern w:val="0"/>
                <w:szCs w:val="24"/>
              </w:rPr>
              <w:t>カラー</w:t>
            </w:r>
          </w:p>
        </w:tc>
      </w:tr>
      <w:tr w:rsidR="00E474C1" w:rsidRPr="00274038" w14:paraId="4420F433" w14:textId="77777777" w:rsidTr="00E474C1">
        <w:tc>
          <w:tcPr>
            <w:tcW w:w="704" w:type="dxa"/>
          </w:tcPr>
          <w:p w14:paraId="594324D6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260" w:type="dxa"/>
            <w:vMerge/>
          </w:tcPr>
          <w:p w14:paraId="7FE8FE14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3245" w:type="dxa"/>
          </w:tcPr>
          <w:p w14:paraId="28684B64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Times New Roman" w:hAnsi="Times New Roman" w:cs="ＭＳ ゴシック" w:hint="eastAsia"/>
                <w:kern w:val="0"/>
                <w:szCs w:val="24"/>
              </w:rPr>
              <w:t>灰色</w:t>
            </w:r>
          </w:p>
        </w:tc>
      </w:tr>
      <w:tr w:rsidR="00E474C1" w:rsidRPr="00274038" w14:paraId="6D48B971" w14:textId="77777777" w:rsidTr="00E474C1">
        <w:tc>
          <w:tcPr>
            <w:tcW w:w="704" w:type="dxa"/>
          </w:tcPr>
          <w:p w14:paraId="3F451D32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260" w:type="dxa"/>
            <w:vMerge/>
          </w:tcPr>
          <w:p w14:paraId="597DEABE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3245" w:type="dxa"/>
          </w:tcPr>
          <w:p w14:paraId="4EA36439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Times New Roman" w:hAnsi="Times New Roman" w:cs="ＭＳ ゴシック" w:hint="eastAsia"/>
                <w:kern w:val="0"/>
                <w:szCs w:val="24"/>
              </w:rPr>
              <w:t>白黒</w:t>
            </w:r>
          </w:p>
        </w:tc>
      </w:tr>
      <w:tr w:rsidR="00E474C1" w:rsidRPr="00274038" w14:paraId="3E8A395B" w14:textId="77777777" w:rsidTr="00E474C1">
        <w:tc>
          <w:tcPr>
            <w:tcW w:w="704" w:type="dxa"/>
          </w:tcPr>
          <w:p w14:paraId="19FF22FB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260" w:type="dxa"/>
            <w:vMerge w:val="restart"/>
          </w:tcPr>
          <w:p w14:paraId="6BEDC5A2" w14:textId="77777777" w:rsidR="00E474C1" w:rsidRPr="00274038" w:rsidRDefault="00E474C1" w:rsidP="00E474C1">
            <w:pPr>
              <w:kinsoku w:val="0"/>
              <w:overflowPunct w:val="0"/>
              <w:jc w:val="left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Times New Roman" w:hAnsi="Times New Roman" w:cs="ＭＳ ゴシック" w:hint="eastAsia"/>
                <w:kern w:val="0"/>
                <w:szCs w:val="24"/>
              </w:rPr>
              <w:t>組み合わせ使用</w:t>
            </w:r>
          </w:p>
        </w:tc>
        <w:tc>
          <w:tcPr>
            <w:tcW w:w="3245" w:type="dxa"/>
          </w:tcPr>
          <w:p w14:paraId="1BC3B883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Times New Roman" w:hAnsi="Times New Roman" w:cs="ＭＳ ゴシック" w:hint="eastAsia"/>
                <w:kern w:val="0"/>
                <w:szCs w:val="24"/>
              </w:rPr>
              <w:t>カラー</w:t>
            </w:r>
          </w:p>
        </w:tc>
      </w:tr>
      <w:tr w:rsidR="00E474C1" w:rsidRPr="00274038" w14:paraId="48EEE917" w14:textId="77777777" w:rsidTr="00E474C1">
        <w:tc>
          <w:tcPr>
            <w:tcW w:w="704" w:type="dxa"/>
          </w:tcPr>
          <w:p w14:paraId="57C721A3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260" w:type="dxa"/>
            <w:vMerge/>
          </w:tcPr>
          <w:p w14:paraId="0D62524B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3245" w:type="dxa"/>
          </w:tcPr>
          <w:p w14:paraId="0FFBC630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Times New Roman" w:hAnsi="Times New Roman" w:cs="ＭＳ ゴシック" w:hint="eastAsia"/>
                <w:kern w:val="0"/>
                <w:szCs w:val="24"/>
              </w:rPr>
              <w:t>灰色</w:t>
            </w:r>
          </w:p>
        </w:tc>
      </w:tr>
      <w:tr w:rsidR="00E474C1" w:rsidRPr="00274038" w14:paraId="2E63AAF6" w14:textId="77777777" w:rsidTr="00E474C1">
        <w:tc>
          <w:tcPr>
            <w:tcW w:w="704" w:type="dxa"/>
          </w:tcPr>
          <w:p w14:paraId="10710667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260" w:type="dxa"/>
            <w:vMerge/>
          </w:tcPr>
          <w:p w14:paraId="5B0F583C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3245" w:type="dxa"/>
          </w:tcPr>
          <w:p w14:paraId="76B8E630" w14:textId="77777777" w:rsidR="00E474C1" w:rsidRPr="00274038" w:rsidRDefault="00E474C1" w:rsidP="00E474C1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74038">
              <w:rPr>
                <w:rFonts w:ascii="Times New Roman" w:hAnsi="Times New Roman" w:cs="ＭＳ ゴシック" w:hint="eastAsia"/>
                <w:kern w:val="0"/>
                <w:szCs w:val="24"/>
              </w:rPr>
              <w:t>白黒</w:t>
            </w:r>
          </w:p>
        </w:tc>
      </w:tr>
    </w:tbl>
    <w:p w14:paraId="34100AAC" w14:textId="10086164" w:rsidR="001467A0" w:rsidRPr="00274038" w:rsidRDefault="001467A0" w:rsidP="00D23E3B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274038">
        <w:rPr>
          <w:rFonts w:ascii="Times New Roman" w:hAnsi="Times New Roman" w:cs="ＭＳ ゴシック" w:hint="eastAsia"/>
          <w:kern w:val="0"/>
          <w:szCs w:val="24"/>
        </w:rPr>
        <w:t xml:space="preserve">　　　</w:t>
      </w:r>
      <w:r w:rsidR="00E474C1">
        <w:rPr>
          <w:rFonts w:ascii="Times New Roman" w:hAnsi="Times New Roman" w:cs="ＭＳ ゴシック" w:hint="eastAsia"/>
          <w:kern w:val="0"/>
          <w:szCs w:val="24"/>
        </w:rPr>
        <w:t xml:space="preserve">　</w:t>
      </w:r>
      <w:r w:rsidRPr="00274038">
        <w:rPr>
          <w:rFonts w:ascii="Times New Roman" w:hAnsi="Times New Roman" w:cs="ＭＳ ゴシック" w:hint="eastAsia"/>
          <w:kern w:val="0"/>
          <w:szCs w:val="24"/>
        </w:rPr>
        <w:t>ロゴマーク</w:t>
      </w:r>
    </w:p>
    <w:p w14:paraId="01B0E57F" w14:textId="29AF4DC5" w:rsidR="006C323E" w:rsidRPr="00274038" w:rsidRDefault="006C323E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70823F82" w14:textId="30040BBB" w:rsidR="005B29D4" w:rsidRDefault="005B29D4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2642DDF3" w14:textId="6E498506" w:rsidR="00E474C1" w:rsidRDefault="00E474C1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1581178A" w14:textId="1470D364" w:rsidR="00E474C1" w:rsidRDefault="00E474C1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476A5707" w14:textId="55998E1E" w:rsidR="00E474C1" w:rsidRDefault="00E474C1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7EEE0849" w14:textId="0CC0CE3C" w:rsidR="00E474C1" w:rsidRDefault="00E474C1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5BB4950F" w14:textId="77777777" w:rsidR="00E474C1" w:rsidRPr="006C323E" w:rsidRDefault="00E474C1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1017041A" w14:textId="77777777" w:rsidR="008B5D68" w:rsidRDefault="00807F85" w:rsidP="00D23E3B">
      <w:pPr>
        <w:kinsoku w:val="0"/>
        <w:overflowPunct w:val="0"/>
        <w:ind w:firstLineChars="100" w:firstLine="239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DB5003">
        <w:rPr>
          <w:rFonts w:ascii="Times New Roman" w:hAnsi="Times New Roman" w:cs="ＭＳ ゴシック" w:hint="eastAsia"/>
          <w:kern w:val="0"/>
          <w:szCs w:val="24"/>
        </w:rPr>
        <w:t>３　実施・使用期間</w:t>
      </w:r>
    </w:p>
    <w:p w14:paraId="53DBF966" w14:textId="18734C8F" w:rsidR="00807F85" w:rsidRPr="00DB5003" w:rsidRDefault="00807F85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DB5003">
        <w:rPr>
          <w:rFonts w:ascii="Times New Roman" w:hAnsi="Times New Roman" w:cs="ＭＳ ゴシック" w:hint="eastAsia"/>
          <w:kern w:val="0"/>
          <w:szCs w:val="24"/>
        </w:rPr>
        <w:t xml:space="preserve">　　　　　　　</w:t>
      </w:r>
      <w:r w:rsidR="005B29D4">
        <w:rPr>
          <w:rFonts w:ascii="Times New Roman" w:hAnsi="Times New Roman" w:cs="ＭＳ ゴシック" w:hint="eastAsia"/>
          <w:kern w:val="0"/>
          <w:szCs w:val="24"/>
        </w:rPr>
        <w:t xml:space="preserve">　</w:t>
      </w:r>
      <w:r w:rsidRPr="00DB5003">
        <w:rPr>
          <w:rFonts w:ascii="ＭＳ ゴシック" w:hAnsi="Times New Roman" w:cs="Times New Roman" w:hint="eastAsia"/>
          <w:spacing w:val="2"/>
          <w:kern w:val="0"/>
          <w:szCs w:val="24"/>
        </w:rPr>
        <w:t>年　　月　　日　～　　　　　年　　月　　日</w:t>
      </w:r>
    </w:p>
    <w:p w14:paraId="38FBA861" w14:textId="77777777" w:rsidR="00807F85" w:rsidRPr="00DB5003" w:rsidRDefault="00807F85" w:rsidP="00D23E3B">
      <w:pPr>
        <w:kinsoku w:val="0"/>
        <w:overflowPunct w:val="0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2977616A" w14:textId="2CBCE791" w:rsidR="00807F85" w:rsidRPr="00DB5003" w:rsidRDefault="00807F85" w:rsidP="00D23E3B">
      <w:pPr>
        <w:kinsoku w:val="0"/>
        <w:overflowPunct w:val="0"/>
        <w:ind w:firstLineChars="100" w:firstLine="239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DB5003">
        <w:rPr>
          <w:rFonts w:ascii="Times New Roman" w:hAnsi="Times New Roman" w:cs="ＭＳ ゴシック" w:hint="eastAsia"/>
          <w:kern w:val="0"/>
          <w:szCs w:val="24"/>
        </w:rPr>
        <w:t>４　参加人数</w:t>
      </w:r>
      <w:r w:rsidR="00355193" w:rsidRPr="00DB5003">
        <w:rPr>
          <w:rFonts w:ascii="Times New Roman" w:hAnsi="Times New Roman" w:cs="ＭＳ ゴシック" w:hint="eastAsia"/>
          <w:kern w:val="0"/>
          <w:szCs w:val="24"/>
        </w:rPr>
        <w:t>（冠称事業のみ）</w:t>
      </w:r>
    </w:p>
    <w:p w14:paraId="01F8D4FB" w14:textId="420F5243" w:rsidR="008B5D68" w:rsidRPr="00DB5003" w:rsidRDefault="008B5D68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539D0FBD" w14:textId="67D15CB5" w:rsidR="00807F85" w:rsidRPr="00DB5003" w:rsidRDefault="008B5D68" w:rsidP="00D23E3B">
      <w:pPr>
        <w:kinsoku w:val="0"/>
        <w:overflowPunct w:val="0"/>
        <w:ind w:firstLineChars="100" w:firstLine="243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>
        <w:rPr>
          <w:rFonts w:ascii="ＭＳ ゴシック" w:hAnsi="Times New Roman" w:cs="Times New Roman" w:hint="eastAsia"/>
          <w:spacing w:val="2"/>
          <w:kern w:val="0"/>
          <w:szCs w:val="24"/>
        </w:rPr>
        <w:t>５　事業結果</w:t>
      </w:r>
      <w:r w:rsidR="00807F85" w:rsidRPr="00DB5003">
        <w:rPr>
          <w:rFonts w:ascii="ＭＳ ゴシック" w:hAnsi="Times New Roman" w:cs="Times New Roman" w:hint="eastAsia"/>
          <w:spacing w:val="2"/>
          <w:kern w:val="0"/>
          <w:szCs w:val="24"/>
        </w:rPr>
        <w:t>等</w:t>
      </w:r>
    </w:p>
    <w:p w14:paraId="4B71A917" w14:textId="77777777" w:rsidR="00807F85" w:rsidRPr="00DB5003" w:rsidRDefault="00807F85" w:rsidP="00D23E3B">
      <w:pPr>
        <w:kinsoku w:val="0"/>
        <w:overflowPunct w:val="0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6270B29E" w14:textId="53661204" w:rsidR="00807F85" w:rsidRPr="00DB5003" w:rsidRDefault="00807F85" w:rsidP="00D23E3B">
      <w:pPr>
        <w:kinsoku w:val="0"/>
        <w:overflowPunct w:val="0"/>
        <w:ind w:firstLineChars="100" w:firstLine="239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DB5003">
        <w:rPr>
          <w:rFonts w:ascii="Times New Roman" w:hAnsi="Times New Roman" w:cs="ＭＳ ゴシック" w:hint="eastAsia"/>
          <w:kern w:val="0"/>
          <w:szCs w:val="24"/>
        </w:rPr>
        <w:t>６　備考</w:t>
      </w:r>
    </w:p>
    <w:p w14:paraId="2C51E561" w14:textId="77777777" w:rsidR="00807F85" w:rsidRPr="00DB5003" w:rsidRDefault="00807F85" w:rsidP="00D23E3B">
      <w:pPr>
        <w:kinsoku w:val="0"/>
        <w:overflowPunct w:val="0"/>
        <w:rPr>
          <w:rFonts w:ascii="ＭＳ ゴシック" w:hAnsi="Times New Roman" w:cs="Times New Roman"/>
          <w:spacing w:val="2"/>
          <w:kern w:val="0"/>
          <w:szCs w:val="24"/>
        </w:rPr>
      </w:pPr>
    </w:p>
    <w:p w14:paraId="5D7FF261" w14:textId="50607350" w:rsidR="00D4722A" w:rsidRPr="00DB5003" w:rsidRDefault="00807F85" w:rsidP="00D23E3B">
      <w:pPr>
        <w:kinsoku w:val="0"/>
        <w:overflowPunct w:val="0"/>
        <w:ind w:firstLineChars="100" w:firstLine="243"/>
        <w:rPr>
          <w:szCs w:val="24"/>
        </w:rPr>
      </w:pPr>
      <w:r w:rsidRPr="00DB5003">
        <w:rPr>
          <w:rFonts w:ascii="ＭＳ ゴシック" w:hAnsi="Times New Roman" w:cs="Times New Roman" w:hint="eastAsia"/>
          <w:spacing w:val="2"/>
          <w:kern w:val="0"/>
          <w:szCs w:val="24"/>
        </w:rPr>
        <w:t xml:space="preserve">７　</w:t>
      </w:r>
      <w:r w:rsidRPr="00DB5003">
        <w:rPr>
          <w:rFonts w:ascii="Times New Roman" w:hAnsi="Times New Roman" w:cs="ＭＳ ゴシック" w:hint="eastAsia"/>
          <w:kern w:val="0"/>
          <w:szCs w:val="24"/>
        </w:rPr>
        <w:t>添付書類（開催状況・使用状況がわかる資料など）</w:t>
      </w:r>
    </w:p>
    <w:sectPr w:rsidR="00D4722A" w:rsidRPr="00DB5003" w:rsidSect="005B2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titlePg/>
      <w:docGrid w:type="linesAndChars" w:linePitch="465" w:charSpace="-2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FF5B0" w14:textId="77777777" w:rsidR="00A64E6E" w:rsidRDefault="00A64E6E" w:rsidP="007F54A7">
      <w:r>
        <w:separator/>
      </w:r>
    </w:p>
  </w:endnote>
  <w:endnote w:type="continuationSeparator" w:id="0">
    <w:p w14:paraId="1434B1D4" w14:textId="77777777" w:rsidR="00A64E6E" w:rsidRDefault="00A64E6E" w:rsidP="007F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56CB2" w14:textId="77777777" w:rsidR="00E53499" w:rsidRDefault="00E5349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0E6D" w14:textId="77777777" w:rsidR="00E53499" w:rsidRDefault="00E5349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5956" w14:textId="77777777" w:rsidR="00E53499" w:rsidRDefault="00E534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69AE" w14:textId="77777777" w:rsidR="00A64E6E" w:rsidRDefault="00A64E6E" w:rsidP="007F54A7">
      <w:r>
        <w:separator/>
      </w:r>
    </w:p>
  </w:footnote>
  <w:footnote w:type="continuationSeparator" w:id="0">
    <w:p w14:paraId="4CB91238" w14:textId="77777777" w:rsidR="00A64E6E" w:rsidRDefault="00A64E6E" w:rsidP="007F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8AAA" w14:textId="77777777" w:rsidR="00E53499" w:rsidRDefault="00E5349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8C0B8" w14:textId="77777777" w:rsidR="00E53499" w:rsidRDefault="00E5349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AC82" w14:textId="77777777" w:rsidR="00E53499" w:rsidRDefault="00E5349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D"/>
    <w:multiLevelType w:val="hybridMultilevel"/>
    <w:tmpl w:val="956E27E6"/>
    <w:lvl w:ilvl="0" w:tplc="86C48F14">
      <w:start w:val="1"/>
      <w:numFmt w:val="decimal"/>
      <w:lvlText w:val="(%1)"/>
      <w:lvlJc w:val="left"/>
      <w:pPr>
        <w:ind w:left="34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9" w:hanging="420"/>
      </w:pPr>
    </w:lvl>
    <w:lvl w:ilvl="3" w:tplc="0409000F" w:tentative="1">
      <w:start w:val="1"/>
      <w:numFmt w:val="decimal"/>
      <w:lvlText w:val="%4."/>
      <w:lvlJc w:val="left"/>
      <w:pPr>
        <w:ind w:left="4379" w:hanging="420"/>
      </w:pPr>
    </w:lvl>
    <w:lvl w:ilvl="4" w:tplc="04090017" w:tentative="1">
      <w:start w:val="1"/>
      <w:numFmt w:val="aiueoFullWidth"/>
      <w:lvlText w:val="(%5)"/>
      <w:lvlJc w:val="left"/>
      <w:pPr>
        <w:ind w:left="4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9" w:hanging="420"/>
      </w:pPr>
    </w:lvl>
    <w:lvl w:ilvl="6" w:tplc="0409000F" w:tentative="1">
      <w:start w:val="1"/>
      <w:numFmt w:val="decimal"/>
      <w:lvlText w:val="%7."/>
      <w:lvlJc w:val="left"/>
      <w:pPr>
        <w:ind w:left="5639" w:hanging="420"/>
      </w:pPr>
    </w:lvl>
    <w:lvl w:ilvl="7" w:tplc="04090017" w:tentative="1">
      <w:start w:val="1"/>
      <w:numFmt w:val="aiueoFullWidth"/>
      <w:lvlText w:val="(%8)"/>
      <w:lvlJc w:val="left"/>
      <w:pPr>
        <w:ind w:left="6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9" w:hanging="420"/>
      </w:pPr>
    </w:lvl>
  </w:abstractNum>
  <w:abstractNum w:abstractNumId="1" w15:restartNumberingAfterBreak="0">
    <w:nsid w:val="04B70A32"/>
    <w:multiLevelType w:val="hybridMultilevel"/>
    <w:tmpl w:val="7752299C"/>
    <w:lvl w:ilvl="0" w:tplc="C344AA5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F3BF3"/>
    <w:multiLevelType w:val="hybridMultilevel"/>
    <w:tmpl w:val="05BA21C2"/>
    <w:lvl w:ilvl="0" w:tplc="933CCDC8">
      <w:start w:val="4"/>
      <w:numFmt w:val="aiueo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D39630B"/>
    <w:multiLevelType w:val="hybridMultilevel"/>
    <w:tmpl w:val="7F905476"/>
    <w:lvl w:ilvl="0" w:tplc="F88EF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C2A11"/>
    <w:multiLevelType w:val="hybridMultilevel"/>
    <w:tmpl w:val="10B2FAA2"/>
    <w:lvl w:ilvl="0" w:tplc="A30C6EF8">
      <w:start w:val="2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922936"/>
    <w:multiLevelType w:val="hybridMultilevel"/>
    <w:tmpl w:val="A5BA6848"/>
    <w:lvl w:ilvl="0" w:tplc="76006852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94750"/>
    <w:multiLevelType w:val="hybridMultilevel"/>
    <w:tmpl w:val="8CD2FF76"/>
    <w:lvl w:ilvl="0" w:tplc="BB9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009E4"/>
    <w:multiLevelType w:val="hybridMultilevel"/>
    <w:tmpl w:val="A8CE7490"/>
    <w:lvl w:ilvl="0" w:tplc="11740C38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195AEECC">
      <w:start w:val="1"/>
      <w:numFmt w:val="irohaFullWidth"/>
      <w:lvlText w:val="(%2)"/>
      <w:lvlJc w:val="left"/>
      <w:pPr>
        <w:ind w:left="1047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73A5A2A"/>
    <w:multiLevelType w:val="hybridMultilevel"/>
    <w:tmpl w:val="A26EECEE"/>
    <w:lvl w:ilvl="0" w:tplc="86C48F1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398011CB"/>
    <w:multiLevelType w:val="hybridMultilevel"/>
    <w:tmpl w:val="2EF23E26"/>
    <w:lvl w:ilvl="0" w:tplc="03C286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983B01"/>
    <w:multiLevelType w:val="hybridMultilevel"/>
    <w:tmpl w:val="2DA43AE8"/>
    <w:lvl w:ilvl="0" w:tplc="5762B96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893031"/>
    <w:multiLevelType w:val="hybridMultilevel"/>
    <w:tmpl w:val="86166D3C"/>
    <w:lvl w:ilvl="0" w:tplc="7CF09174">
      <w:start w:val="1"/>
      <w:numFmt w:val="iroha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C6F035D"/>
    <w:multiLevelType w:val="hybridMultilevel"/>
    <w:tmpl w:val="40C2AF80"/>
    <w:lvl w:ilvl="0" w:tplc="30D85D6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4E0F67CA"/>
    <w:multiLevelType w:val="hybridMultilevel"/>
    <w:tmpl w:val="10D656D0"/>
    <w:lvl w:ilvl="0" w:tplc="B1AEF074">
      <w:start w:val="1"/>
      <w:numFmt w:val="decimal"/>
      <w:lvlText w:val="(%1)"/>
      <w:lvlJc w:val="left"/>
      <w:pPr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553A623B"/>
    <w:multiLevelType w:val="hybridMultilevel"/>
    <w:tmpl w:val="308CE6EE"/>
    <w:lvl w:ilvl="0" w:tplc="ACA0294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BE5275F"/>
    <w:multiLevelType w:val="hybridMultilevel"/>
    <w:tmpl w:val="AE846EEC"/>
    <w:lvl w:ilvl="0" w:tplc="371CB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E75C5"/>
    <w:multiLevelType w:val="hybridMultilevel"/>
    <w:tmpl w:val="9EE08062"/>
    <w:lvl w:ilvl="0" w:tplc="29B43A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F767D"/>
    <w:multiLevelType w:val="hybridMultilevel"/>
    <w:tmpl w:val="97DE86C4"/>
    <w:lvl w:ilvl="0" w:tplc="16CE3862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677148"/>
    <w:multiLevelType w:val="hybridMultilevel"/>
    <w:tmpl w:val="B0B252F6"/>
    <w:lvl w:ilvl="0" w:tplc="B1AEF0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DF2441"/>
    <w:multiLevelType w:val="hybridMultilevel"/>
    <w:tmpl w:val="7BC47822"/>
    <w:lvl w:ilvl="0" w:tplc="3FE81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7D69C3"/>
    <w:multiLevelType w:val="hybridMultilevel"/>
    <w:tmpl w:val="135E399E"/>
    <w:lvl w:ilvl="0" w:tplc="C340F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C42C43"/>
    <w:multiLevelType w:val="hybridMultilevel"/>
    <w:tmpl w:val="85D82D7A"/>
    <w:lvl w:ilvl="0" w:tplc="332A1F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7F931086"/>
    <w:multiLevelType w:val="hybridMultilevel"/>
    <w:tmpl w:val="C2D4E33E"/>
    <w:lvl w:ilvl="0" w:tplc="282C9FE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C21907"/>
    <w:multiLevelType w:val="hybridMultilevel"/>
    <w:tmpl w:val="F2DEE4B2"/>
    <w:lvl w:ilvl="0" w:tplc="C9C87DAE">
      <w:start w:val="2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20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9"/>
  </w:num>
  <w:num w:numId="12">
    <w:abstractNumId w:val="18"/>
  </w:num>
  <w:num w:numId="13">
    <w:abstractNumId w:val="21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  <w:num w:numId="18">
    <w:abstractNumId w:val="4"/>
  </w:num>
  <w:num w:numId="19">
    <w:abstractNumId w:val="11"/>
  </w:num>
  <w:num w:numId="20">
    <w:abstractNumId w:val="14"/>
  </w:num>
  <w:num w:numId="21">
    <w:abstractNumId w:val="23"/>
  </w:num>
  <w:num w:numId="22">
    <w:abstractNumId w:val="22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39"/>
  <w:drawingGridVerticalSpacing w:val="4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C3"/>
    <w:rsid w:val="00003039"/>
    <w:rsid w:val="000403D3"/>
    <w:rsid w:val="0005606E"/>
    <w:rsid w:val="000669DF"/>
    <w:rsid w:val="00067754"/>
    <w:rsid w:val="00071B0D"/>
    <w:rsid w:val="00072955"/>
    <w:rsid w:val="00075ED6"/>
    <w:rsid w:val="0009075B"/>
    <w:rsid w:val="00091BCC"/>
    <w:rsid w:val="000955A4"/>
    <w:rsid w:val="000974F2"/>
    <w:rsid w:val="000A4FAE"/>
    <w:rsid w:val="000A5793"/>
    <w:rsid w:val="000E110F"/>
    <w:rsid w:val="000E7AD6"/>
    <w:rsid w:val="000F58D4"/>
    <w:rsid w:val="00112F60"/>
    <w:rsid w:val="0011330E"/>
    <w:rsid w:val="001418ED"/>
    <w:rsid w:val="00144248"/>
    <w:rsid w:val="001467A0"/>
    <w:rsid w:val="00154EA8"/>
    <w:rsid w:val="0016186B"/>
    <w:rsid w:val="0017264A"/>
    <w:rsid w:val="001A1707"/>
    <w:rsid w:val="001A49FB"/>
    <w:rsid w:val="001A6E10"/>
    <w:rsid w:val="001B40AD"/>
    <w:rsid w:val="001E7F0A"/>
    <w:rsid w:val="001F5488"/>
    <w:rsid w:val="001F668F"/>
    <w:rsid w:val="00202B85"/>
    <w:rsid w:val="00203D10"/>
    <w:rsid w:val="002114C7"/>
    <w:rsid w:val="002170B1"/>
    <w:rsid w:val="00222CCB"/>
    <w:rsid w:val="00233002"/>
    <w:rsid w:val="00233EA3"/>
    <w:rsid w:val="00260798"/>
    <w:rsid w:val="00274038"/>
    <w:rsid w:val="00281321"/>
    <w:rsid w:val="0028260C"/>
    <w:rsid w:val="00290C2B"/>
    <w:rsid w:val="00297F03"/>
    <w:rsid w:val="002A23B8"/>
    <w:rsid w:val="002C1099"/>
    <w:rsid w:val="002C7998"/>
    <w:rsid w:val="002C7B55"/>
    <w:rsid w:val="002D00CE"/>
    <w:rsid w:val="002F36B6"/>
    <w:rsid w:val="00352608"/>
    <w:rsid w:val="00353FD6"/>
    <w:rsid w:val="00355193"/>
    <w:rsid w:val="0035711B"/>
    <w:rsid w:val="00372136"/>
    <w:rsid w:val="0037406E"/>
    <w:rsid w:val="00380B9D"/>
    <w:rsid w:val="00392615"/>
    <w:rsid w:val="003A2D82"/>
    <w:rsid w:val="003A52CA"/>
    <w:rsid w:val="003C19C2"/>
    <w:rsid w:val="003C5BD9"/>
    <w:rsid w:val="003D7600"/>
    <w:rsid w:val="003E3AF2"/>
    <w:rsid w:val="00404293"/>
    <w:rsid w:val="00405337"/>
    <w:rsid w:val="00410CDA"/>
    <w:rsid w:val="0041700C"/>
    <w:rsid w:val="00441D73"/>
    <w:rsid w:val="00443A33"/>
    <w:rsid w:val="00454914"/>
    <w:rsid w:val="00461323"/>
    <w:rsid w:val="0047208E"/>
    <w:rsid w:val="00475B7F"/>
    <w:rsid w:val="0048767B"/>
    <w:rsid w:val="004903BF"/>
    <w:rsid w:val="004C6DA9"/>
    <w:rsid w:val="004D6F46"/>
    <w:rsid w:val="004F5CD4"/>
    <w:rsid w:val="00511687"/>
    <w:rsid w:val="005209F1"/>
    <w:rsid w:val="005404D3"/>
    <w:rsid w:val="005475DF"/>
    <w:rsid w:val="00560F41"/>
    <w:rsid w:val="005767DA"/>
    <w:rsid w:val="005867B5"/>
    <w:rsid w:val="005878D3"/>
    <w:rsid w:val="005B29D4"/>
    <w:rsid w:val="005C2550"/>
    <w:rsid w:val="005C5864"/>
    <w:rsid w:val="005C7EBB"/>
    <w:rsid w:val="005D5AFD"/>
    <w:rsid w:val="005E0991"/>
    <w:rsid w:val="006003C1"/>
    <w:rsid w:val="00633A8A"/>
    <w:rsid w:val="00644930"/>
    <w:rsid w:val="00650858"/>
    <w:rsid w:val="0065580F"/>
    <w:rsid w:val="006711AA"/>
    <w:rsid w:val="00671C0D"/>
    <w:rsid w:val="006A2F6F"/>
    <w:rsid w:val="006A3A22"/>
    <w:rsid w:val="006B7C7E"/>
    <w:rsid w:val="006C323E"/>
    <w:rsid w:val="006D284F"/>
    <w:rsid w:val="006E4FEA"/>
    <w:rsid w:val="006F4ED5"/>
    <w:rsid w:val="006F7895"/>
    <w:rsid w:val="00701C64"/>
    <w:rsid w:val="00726892"/>
    <w:rsid w:val="00726BCB"/>
    <w:rsid w:val="0073325F"/>
    <w:rsid w:val="00734DCE"/>
    <w:rsid w:val="007414AE"/>
    <w:rsid w:val="00747BC0"/>
    <w:rsid w:val="00764EFB"/>
    <w:rsid w:val="00773C00"/>
    <w:rsid w:val="007A0043"/>
    <w:rsid w:val="007B15D1"/>
    <w:rsid w:val="007B78E4"/>
    <w:rsid w:val="007D55C3"/>
    <w:rsid w:val="007D745E"/>
    <w:rsid w:val="007E04A8"/>
    <w:rsid w:val="007F2D0E"/>
    <w:rsid w:val="007F2DE0"/>
    <w:rsid w:val="007F54A7"/>
    <w:rsid w:val="007F6C43"/>
    <w:rsid w:val="00802322"/>
    <w:rsid w:val="00807F85"/>
    <w:rsid w:val="0081594E"/>
    <w:rsid w:val="008174F4"/>
    <w:rsid w:val="00825970"/>
    <w:rsid w:val="00826EFC"/>
    <w:rsid w:val="00835889"/>
    <w:rsid w:val="00864229"/>
    <w:rsid w:val="00891709"/>
    <w:rsid w:val="008A1958"/>
    <w:rsid w:val="008A649C"/>
    <w:rsid w:val="008B22C7"/>
    <w:rsid w:val="008B5D68"/>
    <w:rsid w:val="008C6FDD"/>
    <w:rsid w:val="008F0DCE"/>
    <w:rsid w:val="008F3903"/>
    <w:rsid w:val="008F7C63"/>
    <w:rsid w:val="009119EE"/>
    <w:rsid w:val="009216DF"/>
    <w:rsid w:val="009372D1"/>
    <w:rsid w:val="0095302E"/>
    <w:rsid w:val="009716F8"/>
    <w:rsid w:val="00990E30"/>
    <w:rsid w:val="009A018B"/>
    <w:rsid w:val="009A02D9"/>
    <w:rsid w:val="009A4506"/>
    <w:rsid w:val="009A772C"/>
    <w:rsid w:val="009B1568"/>
    <w:rsid w:val="009B1592"/>
    <w:rsid w:val="009B1DF9"/>
    <w:rsid w:val="009C1CBE"/>
    <w:rsid w:val="009C605C"/>
    <w:rsid w:val="009E737D"/>
    <w:rsid w:val="009F71DB"/>
    <w:rsid w:val="00A11B1F"/>
    <w:rsid w:val="00A2065A"/>
    <w:rsid w:val="00A21409"/>
    <w:rsid w:val="00A2154B"/>
    <w:rsid w:val="00A24BBB"/>
    <w:rsid w:val="00A312F5"/>
    <w:rsid w:val="00A350CC"/>
    <w:rsid w:val="00A461D6"/>
    <w:rsid w:val="00A51296"/>
    <w:rsid w:val="00A519CB"/>
    <w:rsid w:val="00A51ED2"/>
    <w:rsid w:val="00A61966"/>
    <w:rsid w:val="00A64E6E"/>
    <w:rsid w:val="00AA2DCB"/>
    <w:rsid w:val="00AB116B"/>
    <w:rsid w:val="00AC6513"/>
    <w:rsid w:val="00AC7B65"/>
    <w:rsid w:val="00AE583A"/>
    <w:rsid w:val="00AF2B66"/>
    <w:rsid w:val="00B06C47"/>
    <w:rsid w:val="00B240C5"/>
    <w:rsid w:val="00B341D5"/>
    <w:rsid w:val="00B8623E"/>
    <w:rsid w:val="00B862B1"/>
    <w:rsid w:val="00B92301"/>
    <w:rsid w:val="00B934CD"/>
    <w:rsid w:val="00BE2559"/>
    <w:rsid w:val="00C023DE"/>
    <w:rsid w:val="00C06060"/>
    <w:rsid w:val="00C14D71"/>
    <w:rsid w:val="00C30E95"/>
    <w:rsid w:val="00C32A66"/>
    <w:rsid w:val="00C36E03"/>
    <w:rsid w:val="00C52503"/>
    <w:rsid w:val="00C634C2"/>
    <w:rsid w:val="00C64DC0"/>
    <w:rsid w:val="00C83EA1"/>
    <w:rsid w:val="00CB05A4"/>
    <w:rsid w:val="00CB2676"/>
    <w:rsid w:val="00CB7974"/>
    <w:rsid w:val="00CC0B19"/>
    <w:rsid w:val="00CD067F"/>
    <w:rsid w:val="00CF5334"/>
    <w:rsid w:val="00D03BBE"/>
    <w:rsid w:val="00D20F23"/>
    <w:rsid w:val="00D235FE"/>
    <w:rsid w:val="00D23E3B"/>
    <w:rsid w:val="00D32ED5"/>
    <w:rsid w:val="00D419A7"/>
    <w:rsid w:val="00D458B7"/>
    <w:rsid w:val="00D4722A"/>
    <w:rsid w:val="00D540A0"/>
    <w:rsid w:val="00D71638"/>
    <w:rsid w:val="00D77978"/>
    <w:rsid w:val="00D82AB8"/>
    <w:rsid w:val="00D847F5"/>
    <w:rsid w:val="00D86502"/>
    <w:rsid w:val="00D9675E"/>
    <w:rsid w:val="00DA4BD4"/>
    <w:rsid w:val="00DA7311"/>
    <w:rsid w:val="00DB2535"/>
    <w:rsid w:val="00DB5003"/>
    <w:rsid w:val="00DC242D"/>
    <w:rsid w:val="00DC4B2D"/>
    <w:rsid w:val="00DD45BB"/>
    <w:rsid w:val="00DF298F"/>
    <w:rsid w:val="00E016DA"/>
    <w:rsid w:val="00E474C1"/>
    <w:rsid w:val="00E527EA"/>
    <w:rsid w:val="00E53499"/>
    <w:rsid w:val="00E800BB"/>
    <w:rsid w:val="00E91CED"/>
    <w:rsid w:val="00E97A7D"/>
    <w:rsid w:val="00E97AEC"/>
    <w:rsid w:val="00EF6686"/>
    <w:rsid w:val="00F0096F"/>
    <w:rsid w:val="00F1722C"/>
    <w:rsid w:val="00F21582"/>
    <w:rsid w:val="00F457DB"/>
    <w:rsid w:val="00F5209E"/>
    <w:rsid w:val="00F52D81"/>
    <w:rsid w:val="00F6032F"/>
    <w:rsid w:val="00F60648"/>
    <w:rsid w:val="00F760B7"/>
    <w:rsid w:val="00FA57C6"/>
    <w:rsid w:val="00FA6BFE"/>
    <w:rsid w:val="00FB26DE"/>
    <w:rsid w:val="00FB3AD2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34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C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B25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B25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B25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B253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B25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5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04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A8"/>
  </w:style>
  <w:style w:type="paragraph" w:styleId="ad">
    <w:name w:val="footer"/>
    <w:basedOn w:val="a"/>
    <w:link w:val="ae"/>
    <w:uiPriority w:val="99"/>
    <w:unhideWhenUsed/>
    <w:rsid w:val="007F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54A7"/>
  </w:style>
  <w:style w:type="table" w:styleId="af">
    <w:name w:val="Table Grid"/>
    <w:basedOn w:val="a1"/>
    <w:uiPriority w:val="39"/>
    <w:rsid w:val="009B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8623E"/>
    <w:pPr>
      <w:jc w:val="center"/>
    </w:pPr>
    <w:rPr>
      <w:rFonts w:ascii="Times New Roman" w:hAnsi="Times New Roman" w:cs="ＭＳ ゴシック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8623E"/>
    <w:rPr>
      <w:rFonts w:ascii="Times New Roman" w:hAnsi="Times New Roman" w:cs="ＭＳ 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B8623E"/>
    <w:pPr>
      <w:jc w:val="right"/>
    </w:pPr>
    <w:rPr>
      <w:rFonts w:ascii="Times New Roman" w:hAnsi="Times New Roman" w:cs="ＭＳ ゴシック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8623E"/>
    <w:rPr>
      <w:rFonts w:ascii="Times New Roman" w:hAnsi="Times New Roman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2021-11-29T08:32:00Z</dcterms:created>
  <dcterms:modified xsi:type="dcterms:W3CDTF">2021-11-29T08:32:00Z</dcterms:modified>
</cp:coreProperties>
</file>