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E" w:rsidRPr="00E33ED6" w:rsidRDefault="00E33ED6">
      <w:pPr>
        <w:rPr>
          <w:rFonts w:ascii="ＭＳ ゴシック" w:eastAsia="ＭＳ ゴシック" w:hAnsi="ＭＳ ゴシック"/>
        </w:rPr>
      </w:pPr>
      <w:r w:rsidRPr="00E33ED6">
        <w:rPr>
          <w:rFonts w:ascii="ＭＳ ゴシック" w:eastAsia="ＭＳ ゴシック" w:hAnsi="ＭＳ ゴシック" w:hint="eastAsia"/>
        </w:rPr>
        <w:t>富士見市　シティプロモーション課長宛</w:t>
      </w:r>
    </w:p>
    <w:p w:rsidR="00E33ED6" w:rsidRDefault="00E33ED6"/>
    <w:p w:rsidR="00E33ED6" w:rsidRDefault="00E33ED6"/>
    <w:p w:rsidR="00E33ED6" w:rsidRDefault="00E33ED6" w:rsidP="00E33ED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3ED6">
        <w:rPr>
          <w:rFonts w:ascii="ＭＳ ゴシック" w:eastAsia="ＭＳ ゴシック" w:hAnsi="ＭＳ ゴシック" w:hint="eastAsia"/>
          <w:b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33ED6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33ED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33ED6" w:rsidRDefault="00E33ED6" w:rsidP="00E33E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下記３の者は、下記２の者に係る「ふじみ☆ふわっぴー絵本ストーリー応募用紙」の内容及び「ふじみ☆ふわっぴー絵本ストーリー募集要項」に基づき、下記２の者が行う応募に同意します。</w:t>
      </w:r>
    </w:p>
    <w:p w:rsidR="00E33ED6" w:rsidRDefault="00E33ED6" w:rsidP="00186703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本文書を作成した日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令和３年　　　月　　　　日</w:t>
      </w:r>
    </w:p>
    <w:p w:rsidR="00E33ED6" w:rsidRDefault="005C322D" w:rsidP="00186703">
      <w:pPr>
        <w:spacing w:beforeLines="50" w:before="180"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申請者ご本人（応募時点で２０歳未満の方）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33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　　　　　　　　　　　　　　　　　　　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生年月日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>平成　　　年　　　月　　　日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33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E33ED6" w:rsidRDefault="00E33ED6" w:rsidP="00186703">
      <w:pPr>
        <w:spacing w:beforeLines="50" w:before="180"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保護者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3E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E33ED6" w:rsidRDefault="00E33ED6" w:rsidP="00186703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</w:t>
      </w:r>
      <w:r w:rsidR="005C322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CF03FF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5C322D"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 w:rsidR="00CF03FF">
        <w:rPr>
          <w:rFonts w:ascii="ＭＳ ゴシック" w:eastAsia="ＭＳ ゴシック" w:hAnsi="ＭＳ ゴシック" w:hint="eastAsia"/>
          <w:sz w:val="24"/>
          <w:szCs w:val="24"/>
          <w:u w:val="single"/>
        </w:rPr>
        <w:t>自署）</w:t>
      </w:r>
    </w:p>
    <w:p w:rsidR="00E33ED6" w:rsidRDefault="00E33ED6" w:rsidP="0018670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本人との関係　　　　　　　　　　　　　　　　　　　　　　　　　　　　　　　　　</w:t>
      </w:r>
    </w:p>
    <w:p w:rsidR="00E33ED6" w:rsidRPr="00903F24" w:rsidRDefault="005C322D" w:rsidP="00186703">
      <w:pPr>
        <w:spacing w:beforeLines="30" w:before="108"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※保護者の方が</w:t>
      </w:r>
      <w:bookmarkStart w:id="0" w:name="_GoBack"/>
      <w:bookmarkEnd w:id="0"/>
      <w:r w:rsidR="00903F24">
        <w:rPr>
          <w:rFonts w:ascii="ＭＳ ゴシック" w:eastAsia="ＭＳ ゴシック" w:hAnsi="ＭＳ ゴシック" w:hint="eastAsia"/>
          <w:sz w:val="24"/>
          <w:szCs w:val="24"/>
        </w:rPr>
        <w:t>署名の上、原本をご提出ください。</w:t>
      </w:r>
    </w:p>
    <w:sectPr w:rsidR="00E33ED6" w:rsidRPr="00903F24" w:rsidSect="00E33E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D6"/>
    <w:rsid w:val="00186703"/>
    <w:rsid w:val="0037387E"/>
    <w:rsid w:val="005C322D"/>
    <w:rsid w:val="00903F24"/>
    <w:rsid w:val="00CF03FF"/>
    <w:rsid w:val="00E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7F86E"/>
  <w15:chartTrackingRefBased/>
  <w15:docId w15:val="{1B90D782-1F29-4FDC-BFD8-793C777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絵美</dc:creator>
  <cp:keywords/>
  <dc:description/>
  <cp:lastModifiedBy>小柳　絵美</cp:lastModifiedBy>
  <cp:revision>5</cp:revision>
  <dcterms:created xsi:type="dcterms:W3CDTF">2021-10-19T00:43:00Z</dcterms:created>
  <dcterms:modified xsi:type="dcterms:W3CDTF">2021-10-19T04:47:00Z</dcterms:modified>
</cp:coreProperties>
</file>